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D5" w:rsidRDefault="00750B99" w:rsidP="003344D5">
      <w:pPr>
        <w:jc w:val="center"/>
      </w:pPr>
      <w:r>
        <w:t>Circular 017</w:t>
      </w:r>
    </w:p>
    <w:p w:rsidR="003344D5" w:rsidRDefault="00750B99" w:rsidP="003344D5">
      <w:pPr>
        <w:jc w:val="center"/>
      </w:pPr>
      <w:r>
        <w:t>(MAYO 20</w:t>
      </w:r>
      <w:r w:rsidR="003344D5">
        <w:t xml:space="preserve"> de 2019)</w:t>
      </w:r>
    </w:p>
    <w:p w:rsidR="003344D5" w:rsidRDefault="003344D5" w:rsidP="003344D5">
      <w:pPr>
        <w:spacing w:after="0"/>
      </w:pPr>
      <w:r>
        <w:t xml:space="preserve">De: equipo directivo </w:t>
      </w:r>
    </w:p>
    <w:p w:rsidR="003344D5" w:rsidRDefault="003344D5" w:rsidP="003344D5">
      <w:pPr>
        <w:spacing w:after="0"/>
      </w:pPr>
      <w:r>
        <w:t>Para: docentes, directivos docentes y personal administrativo.</w:t>
      </w:r>
    </w:p>
    <w:p w:rsidR="003344D5" w:rsidRDefault="003344D5" w:rsidP="003344D5">
      <w:pPr>
        <w:spacing w:after="0"/>
      </w:pPr>
      <w:r>
        <w:t>As</w:t>
      </w:r>
      <w:r w:rsidR="00750B99">
        <w:t>unto: programación semana del 20 al 24</w:t>
      </w:r>
      <w:r>
        <w:t xml:space="preserve"> de Mayo </w:t>
      </w:r>
    </w:p>
    <w:p w:rsidR="003344D5" w:rsidRDefault="003344D5" w:rsidP="003344D5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977EBD" wp14:editId="60E5FD10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44D5" w:rsidRDefault="003344D5" w:rsidP="003344D5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A12319">
                              <w:t xml:space="preserve">Un buen maestro en la vida puede convertir un delincuente en un buen ciudadano.-Philip </w:t>
                            </w:r>
                            <w:proofErr w:type="spellStart"/>
                            <w:r w:rsidRPr="00A12319">
                              <w:t>Wylie</w:t>
                            </w:r>
                            <w:proofErr w:type="spellEnd"/>
                            <w:r w:rsidRPr="00A12319"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77EBD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344D5" w:rsidRDefault="003344D5" w:rsidP="003344D5">
                      <w:pPr>
                        <w:spacing w:line="255" w:lineRule="auto"/>
                        <w:jc w:val="center"/>
                        <w:textDirection w:val="btLr"/>
                      </w:pPr>
                      <w:r w:rsidRPr="00A12319">
                        <w:t xml:space="preserve">Un buen maestro en la vida puede convertir un delincuente en un buen ciudadano.-Philip </w:t>
                      </w:r>
                      <w:proofErr w:type="spellStart"/>
                      <w:r w:rsidRPr="00A12319">
                        <w:t>Wylie</w:t>
                      </w:r>
                      <w:proofErr w:type="spellEnd"/>
                      <w:r w:rsidRPr="00A12319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44D5" w:rsidRDefault="003344D5" w:rsidP="003344D5">
      <w:pPr>
        <w:spacing w:after="0"/>
      </w:pPr>
    </w:p>
    <w:p w:rsidR="003344D5" w:rsidRDefault="003344D5" w:rsidP="003344D5">
      <w:pPr>
        <w:spacing w:after="0"/>
      </w:pPr>
    </w:p>
    <w:p w:rsidR="003344D5" w:rsidRDefault="003344D5" w:rsidP="003344D5">
      <w:pPr>
        <w:spacing w:after="0"/>
      </w:pPr>
    </w:p>
    <w:p w:rsidR="003344D5" w:rsidRPr="009024CA" w:rsidRDefault="003344D5" w:rsidP="0033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3344D5" w:rsidRPr="009024CA" w:rsidRDefault="003344D5" w:rsidP="0033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3344D5" w:rsidRDefault="003344D5" w:rsidP="0033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3344D5" w:rsidRDefault="003344D5" w:rsidP="0033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3344D5" w:rsidRPr="004439C6" w:rsidRDefault="003344D5" w:rsidP="0033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3344D5" w:rsidRDefault="003344D5" w:rsidP="003344D5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843"/>
        <w:gridCol w:w="992"/>
        <w:gridCol w:w="1505"/>
        <w:gridCol w:w="2406"/>
      </w:tblGrid>
      <w:tr w:rsidR="003344D5" w:rsidTr="00A0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3344D5" w:rsidRDefault="003344D5" w:rsidP="00A013ED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843" w:type="dxa"/>
          </w:tcPr>
          <w:p w:rsidR="003344D5" w:rsidRDefault="003344D5" w:rsidP="00A013ED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3344D5" w:rsidRDefault="003344D5" w:rsidP="00A013ED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505" w:type="dxa"/>
          </w:tcPr>
          <w:p w:rsidR="003344D5" w:rsidRDefault="003344D5" w:rsidP="00A013ED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3344D5" w:rsidRDefault="003344D5" w:rsidP="00A013ED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344D5" w:rsidRDefault="003344D5" w:rsidP="00A0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Mañana:</w:t>
            </w:r>
          </w:p>
        </w:tc>
        <w:tc>
          <w:tcPr>
            <w:tcW w:w="1843" w:type="dxa"/>
          </w:tcPr>
          <w:p w:rsidR="003344D5" w:rsidRPr="0060133E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7E0B">
              <w:rPr>
                <w:sz w:val="20"/>
                <w:szCs w:val="20"/>
              </w:rPr>
              <w:t>LURDIS LEDEZMA</w:t>
            </w:r>
            <w:r w:rsidRPr="004D7E0B">
              <w:rPr>
                <w:sz w:val="20"/>
                <w:szCs w:val="20"/>
              </w:rPr>
              <w:tab/>
              <w:t>EDISSON QUINTO</w:t>
            </w:r>
          </w:p>
        </w:tc>
        <w:tc>
          <w:tcPr>
            <w:tcW w:w="992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3344D5" w:rsidTr="00A013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Tarde:</w:t>
            </w:r>
          </w:p>
        </w:tc>
        <w:tc>
          <w:tcPr>
            <w:tcW w:w="1843" w:type="dxa"/>
          </w:tcPr>
          <w:p w:rsidR="003344D5" w:rsidRPr="00617EF6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 xml:space="preserve">NIYARETH ROSERO </w:t>
            </w:r>
          </w:p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EF6">
              <w:rPr>
                <w:sz w:val="20"/>
                <w:szCs w:val="20"/>
              </w:rPr>
              <w:t xml:space="preserve"> </w:t>
            </w:r>
          </w:p>
          <w:p w:rsidR="003344D5" w:rsidRPr="004D7E0B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E0B">
              <w:rPr>
                <w:sz w:val="20"/>
                <w:szCs w:val="20"/>
              </w:rPr>
              <w:t>LURDIS LEDEZMA</w:t>
            </w:r>
            <w:r>
              <w:rPr>
                <w:sz w:val="18"/>
                <w:szCs w:val="18"/>
              </w:rPr>
              <w:t xml:space="preserve"> </w:t>
            </w:r>
          </w:p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JACSON LOZANO</w:t>
            </w:r>
          </w:p>
        </w:tc>
        <w:tc>
          <w:tcPr>
            <w:tcW w:w="992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3344D5" w:rsidRDefault="005738EE" w:rsidP="005738EE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lang w:val="es-ES"/>
              </w:rPr>
              <w:t>Atención a padres favor informar a los estudiantes.</w:t>
            </w:r>
          </w:p>
        </w:tc>
        <w:tc>
          <w:tcPr>
            <w:tcW w:w="1843" w:type="dxa"/>
          </w:tcPr>
          <w:p w:rsidR="003344D5" w:rsidRDefault="005738EE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Directores de grupo</w:t>
            </w:r>
          </w:p>
        </w:tc>
        <w:tc>
          <w:tcPr>
            <w:tcW w:w="992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344D5" w:rsidRDefault="005738EE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lang w:val="es-ES"/>
              </w:rPr>
              <w:t>6:00 a 8:00 am</w:t>
            </w:r>
          </w:p>
        </w:tc>
        <w:tc>
          <w:tcPr>
            <w:tcW w:w="2406" w:type="dxa"/>
          </w:tcPr>
          <w:p w:rsidR="003344D5" w:rsidRDefault="005738EE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lang w:val="es-ES"/>
              </w:rPr>
              <w:t>Favor informar a los estudiantes.</w:t>
            </w:r>
          </w:p>
        </w:tc>
      </w:tr>
      <w:tr w:rsidR="003344D5" w:rsidTr="00A013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B76518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344D5" w:rsidRPr="00B76518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Pr="00436712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4D5" w:rsidTr="00A013E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344D5" w:rsidRDefault="003344D5" w:rsidP="00A013ED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3344D5" w:rsidRPr="00B76518" w:rsidRDefault="00631553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docentes jornada mañana</w:t>
            </w:r>
          </w:p>
        </w:tc>
        <w:tc>
          <w:tcPr>
            <w:tcW w:w="1843" w:type="dxa"/>
          </w:tcPr>
          <w:p w:rsidR="003344D5" w:rsidRPr="00B76518" w:rsidRDefault="00631553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Milton Murillo</w:t>
            </w:r>
          </w:p>
        </w:tc>
        <w:tc>
          <w:tcPr>
            <w:tcW w:w="992" w:type="dxa"/>
          </w:tcPr>
          <w:p w:rsidR="003344D5" w:rsidRPr="00B76518" w:rsidRDefault="00631553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1</w:t>
            </w:r>
          </w:p>
        </w:tc>
        <w:tc>
          <w:tcPr>
            <w:tcW w:w="1505" w:type="dxa"/>
          </w:tcPr>
          <w:p w:rsidR="003344D5" w:rsidRPr="00B76518" w:rsidRDefault="00631553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a 8:00 am</w:t>
            </w:r>
          </w:p>
        </w:tc>
        <w:tc>
          <w:tcPr>
            <w:tcW w:w="2406" w:type="dxa"/>
          </w:tcPr>
          <w:p w:rsidR="003344D5" w:rsidRPr="00B76518" w:rsidRDefault="00631553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estudiantes de la jornada de la mañana entran a las 8:00 am. Informar a estos.</w:t>
            </w: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631553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DUA</w:t>
            </w:r>
          </w:p>
          <w:p w:rsidR="00631553" w:rsidRPr="00436712" w:rsidRDefault="00631553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Profesores de preescolar, 1°, 2° y 3°</w:t>
            </w:r>
          </w:p>
        </w:tc>
        <w:tc>
          <w:tcPr>
            <w:tcW w:w="1843" w:type="dxa"/>
          </w:tcPr>
          <w:p w:rsidR="003344D5" w:rsidRPr="00436712" w:rsidRDefault="00631553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Sindy</w:t>
            </w:r>
            <w:proofErr w:type="spellEnd"/>
            <w:r>
              <w:t xml:space="preserve"> Ardila</w:t>
            </w:r>
          </w:p>
        </w:tc>
        <w:tc>
          <w:tcPr>
            <w:tcW w:w="992" w:type="dxa"/>
          </w:tcPr>
          <w:p w:rsidR="003344D5" w:rsidRPr="00436712" w:rsidRDefault="00631553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Olga Cárdenas.</w:t>
            </w:r>
          </w:p>
        </w:tc>
        <w:tc>
          <w:tcPr>
            <w:tcW w:w="1505" w:type="dxa"/>
          </w:tcPr>
          <w:p w:rsidR="003344D5" w:rsidRPr="00436712" w:rsidRDefault="00631553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a 1:30 am</w:t>
            </w:r>
          </w:p>
        </w:tc>
        <w:tc>
          <w:tcPr>
            <w:tcW w:w="2406" w:type="dxa"/>
          </w:tcPr>
          <w:p w:rsidR="003344D5" w:rsidRPr="00436712" w:rsidRDefault="00631553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niños de estos profesores entran a las 2:00 pm</w:t>
            </w:r>
          </w:p>
        </w:tc>
      </w:tr>
      <w:tr w:rsidR="003344D5" w:rsidTr="00A013E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631553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 académico postura de los afrocolombianos en el desarrollo actual.</w:t>
            </w:r>
          </w:p>
        </w:tc>
        <w:tc>
          <w:tcPr>
            <w:tcW w:w="1843" w:type="dxa"/>
          </w:tcPr>
          <w:p w:rsidR="003344D5" w:rsidRDefault="00157F5F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 Apartadó.</w:t>
            </w:r>
          </w:p>
        </w:tc>
        <w:tc>
          <w:tcPr>
            <w:tcW w:w="992" w:type="dxa"/>
          </w:tcPr>
          <w:p w:rsidR="003344D5" w:rsidRDefault="00F740E6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Ciudadela Educativa</w:t>
            </w:r>
          </w:p>
        </w:tc>
        <w:tc>
          <w:tcPr>
            <w:tcW w:w="1505" w:type="dxa"/>
          </w:tcPr>
          <w:p w:rsidR="003344D5" w:rsidRDefault="00F740E6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</w:t>
            </w:r>
          </w:p>
        </w:tc>
        <w:tc>
          <w:tcPr>
            <w:tcW w:w="2406" w:type="dxa"/>
          </w:tcPr>
          <w:p w:rsidR="003344D5" w:rsidRDefault="00F740E6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estudiantes, rector y 1 docente de sociales.</w:t>
            </w:r>
          </w:p>
        </w:tc>
      </w:tr>
      <w:tr w:rsidR="004C0027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4C0027" w:rsidRDefault="004C0027" w:rsidP="004C0027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C0027" w:rsidRPr="00B76518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8EE">
              <w:t>Prueba temática lenguaje y matemáticas</w:t>
            </w:r>
          </w:p>
        </w:tc>
        <w:tc>
          <w:tcPr>
            <w:tcW w:w="1843" w:type="dxa"/>
          </w:tcPr>
          <w:p w:rsidR="004C0027" w:rsidRPr="00B76518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Coordinación académica</w:t>
            </w:r>
          </w:p>
        </w:tc>
        <w:tc>
          <w:tcPr>
            <w:tcW w:w="992" w:type="dxa"/>
          </w:tcPr>
          <w:p w:rsidR="004C0027" w:rsidRPr="00B76518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clases</w:t>
            </w:r>
          </w:p>
        </w:tc>
        <w:tc>
          <w:tcPr>
            <w:tcW w:w="1505" w:type="dxa"/>
          </w:tcPr>
          <w:p w:rsidR="004C0027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5738EE">
              <w:t>:20 am a 12:30 pm.</w:t>
            </w:r>
          </w:p>
          <w:p w:rsidR="004C0027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0027" w:rsidRPr="00B76518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Primaria de 3:00 pm a 6:00 pm</w:t>
            </w:r>
          </w:p>
        </w:tc>
        <w:tc>
          <w:tcPr>
            <w:tcW w:w="2406" w:type="dxa"/>
          </w:tcPr>
          <w:p w:rsidR="004C0027" w:rsidRPr="00B76518" w:rsidRDefault="004C0027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8EE">
              <w:t>todos los grados (quienes pagaron)</w:t>
            </w:r>
          </w:p>
        </w:tc>
      </w:tr>
      <w:tr w:rsidR="00F740E6" w:rsidTr="00A013ED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F740E6" w:rsidRDefault="00F740E6" w:rsidP="00F740E6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F740E6" w:rsidRDefault="00F740E6" w:rsidP="00F740E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DUA</w:t>
            </w:r>
          </w:p>
          <w:p w:rsidR="00F740E6" w:rsidRPr="00436712" w:rsidRDefault="00F740E6" w:rsidP="00F146C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Profesores de </w:t>
            </w:r>
            <w:r w:rsidR="00F146CF">
              <w:t>brújula, aceleración, 4° y 5°</w:t>
            </w:r>
          </w:p>
        </w:tc>
        <w:tc>
          <w:tcPr>
            <w:tcW w:w="1843" w:type="dxa"/>
          </w:tcPr>
          <w:p w:rsidR="00F740E6" w:rsidRPr="00436712" w:rsidRDefault="00F740E6" w:rsidP="00F740E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Sindy</w:t>
            </w:r>
            <w:proofErr w:type="spellEnd"/>
            <w:r>
              <w:t xml:space="preserve"> Ardila</w:t>
            </w:r>
          </w:p>
        </w:tc>
        <w:tc>
          <w:tcPr>
            <w:tcW w:w="992" w:type="dxa"/>
          </w:tcPr>
          <w:p w:rsidR="00F740E6" w:rsidRPr="00436712" w:rsidRDefault="00F740E6" w:rsidP="00F740E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de Olga Cárdenas.</w:t>
            </w:r>
          </w:p>
        </w:tc>
        <w:tc>
          <w:tcPr>
            <w:tcW w:w="1505" w:type="dxa"/>
          </w:tcPr>
          <w:p w:rsidR="00F740E6" w:rsidRPr="00436712" w:rsidRDefault="00F740E6" w:rsidP="00F740E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a 1:30 am</w:t>
            </w:r>
          </w:p>
        </w:tc>
        <w:tc>
          <w:tcPr>
            <w:tcW w:w="2406" w:type="dxa"/>
          </w:tcPr>
          <w:p w:rsidR="00F740E6" w:rsidRPr="00B76518" w:rsidRDefault="00F146CF" w:rsidP="00F7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estudiantes entran a las 2:00 pm</w:t>
            </w: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B76518" w:rsidRDefault="005738EE" w:rsidP="004C0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8EE">
              <w:t xml:space="preserve">Prueba </w:t>
            </w:r>
            <w:r w:rsidR="004C0027">
              <w:t>de periodo 1</w:t>
            </w:r>
          </w:p>
        </w:tc>
        <w:tc>
          <w:tcPr>
            <w:tcW w:w="1843" w:type="dxa"/>
          </w:tcPr>
          <w:p w:rsidR="003344D5" w:rsidRPr="00B76518" w:rsidRDefault="004C0027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Coordinación académica</w:t>
            </w:r>
          </w:p>
        </w:tc>
        <w:tc>
          <w:tcPr>
            <w:tcW w:w="992" w:type="dxa"/>
          </w:tcPr>
          <w:p w:rsidR="003344D5" w:rsidRPr="00B76518" w:rsidRDefault="004C0027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clases</w:t>
            </w:r>
          </w:p>
        </w:tc>
        <w:tc>
          <w:tcPr>
            <w:tcW w:w="1505" w:type="dxa"/>
          </w:tcPr>
          <w:p w:rsidR="003344D5" w:rsidRDefault="005738EE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5738EE">
              <w:t>:20 am a 12:30 pm.</w:t>
            </w:r>
          </w:p>
          <w:p w:rsidR="005738EE" w:rsidRDefault="005738EE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38EE" w:rsidRPr="00B76518" w:rsidRDefault="005738EE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Primaria de 3:00 pm a 6:00 pm</w:t>
            </w:r>
          </w:p>
        </w:tc>
        <w:tc>
          <w:tcPr>
            <w:tcW w:w="2406" w:type="dxa"/>
          </w:tcPr>
          <w:p w:rsidR="003344D5" w:rsidRPr="00B76518" w:rsidRDefault="005738EE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8EE">
              <w:t>todos los grados (quienes pagaron)</w:t>
            </w:r>
          </w:p>
        </w:tc>
      </w:tr>
      <w:tr w:rsidR="003344D5" w:rsidTr="00A013E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D3611F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344D5" w:rsidRPr="00D3611F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D3611F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D3611F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436712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344D5" w:rsidRPr="00436712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436712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436712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Pr="00436712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4D5" w:rsidTr="00A013E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436712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344D5" w:rsidRPr="00436712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436712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436712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Pr="00436712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6CF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F146CF" w:rsidRDefault="00F146CF" w:rsidP="00F146CF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F146CF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DUA</w:t>
            </w:r>
          </w:p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Profesores de Lenguaje y Matemáticas</w:t>
            </w:r>
          </w:p>
        </w:tc>
        <w:tc>
          <w:tcPr>
            <w:tcW w:w="1843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Sindy</w:t>
            </w:r>
            <w:proofErr w:type="spellEnd"/>
            <w:r>
              <w:t xml:space="preserve"> Ardila</w:t>
            </w:r>
          </w:p>
        </w:tc>
        <w:tc>
          <w:tcPr>
            <w:tcW w:w="992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Olga Cárdenas.</w:t>
            </w:r>
          </w:p>
        </w:tc>
        <w:tc>
          <w:tcPr>
            <w:tcW w:w="1505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a 1:30 am</w:t>
            </w:r>
          </w:p>
        </w:tc>
        <w:tc>
          <w:tcPr>
            <w:tcW w:w="2406" w:type="dxa"/>
          </w:tcPr>
          <w:p w:rsidR="00F146CF" w:rsidRPr="00B76518" w:rsidRDefault="00F146CF" w:rsidP="00F1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estudiantes de </w:t>
            </w:r>
            <w:proofErr w:type="spellStart"/>
            <w:r>
              <w:t>bacillerato</w:t>
            </w:r>
            <w:proofErr w:type="spellEnd"/>
            <w:r>
              <w:t xml:space="preserve"> que tienen clases con Alejandra F y </w:t>
            </w:r>
            <w:proofErr w:type="spellStart"/>
            <w:r>
              <w:t>Nelsy</w:t>
            </w:r>
            <w:proofErr w:type="spellEnd"/>
            <w:r>
              <w:t xml:space="preserve"> </w:t>
            </w:r>
            <w:proofErr w:type="spellStart"/>
            <w:r>
              <w:t>Vellojin</w:t>
            </w:r>
            <w:proofErr w:type="spellEnd"/>
            <w:r>
              <w:t xml:space="preserve"> entran a las 2:00 pm</w:t>
            </w:r>
          </w:p>
        </w:tc>
      </w:tr>
      <w:tr w:rsidR="003344D5" w:rsidTr="00A013E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436712" w:rsidRDefault="00C672B8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Reunión docente, no los de </w:t>
            </w:r>
            <w:r>
              <w:lastRenderedPageBreak/>
              <w:t>matemáticas y lenguaje.</w:t>
            </w:r>
          </w:p>
        </w:tc>
        <w:tc>
          <w:tcPr>
            <w:tcW w:w="1843" w:type="dxa"/>
          </w:tcPr>
          <w:p w:rsidR="003344D5" w:rsidRPr="00436712" w:rsidRDefault="00C672B8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Daniela </w:t>
            </w:r>
            <w:proofErr w:type="spellStart"/>
            <w:r>
              <w:t>Lesmez</w:t>
            </w:r>
            <w:proofErr w:type="spellEnd"/>
          </w:p>
        </w:tc>
        <w:tc>
          <w:tcPr>
            <w:tcW w:w="992" w:type="dxa"/>
          </w:tcPr>
          <w:p w:rsidR="003344D5" w:rsidRPr="00436712" w:rsidRDefault="00C672B8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1</w:t>
            </w:r>
          </w:p>
        </w:tc>
        <w:tc>
          <w:tcPr>
            <w:tcW w:w="1505" w:type="dxa"/>
          </w:tcPr>
          <w:p w:rsidR="003344D5" w:rsidRPr="00436712" w:rsidRDefault="00C672B8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a 1:00 pm</w:t>
            </w:r>
          </w:p>
        </w:tc>
        <w:tc>
          <w:tcPr>
            <w:tcW w:w="2406" w:type="dxa"/>
          </w:tcPr>
          <w:p w:rsidR="003344D5" w:rsidRPr="00436712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9A1DB5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43" w:type="dxa"/>
          </w:tcPr>
          <w:p w:rsidR="003344D5" w:rsidRPr="009A1DB5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9A1DB5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9A1DB5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4D5" w:rsidTr="00A013ED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Pr="00F24E8E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344D5" w:rsidRPr="00F24E8E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344D5" w:rsidRPr="00F24E8E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Pr="00F24E8E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344D5" w:rsidRDefault="003344D5" w:rsidP="00A0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4D5" w:rsidRPr="00436712" w:rsidRDefault="003344D5" w:rsidP="00A0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344D5" w:rsidRDefault="003344D5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344D5" w:rsidTr="00A013E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46CF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F146CF" w:rsidRDefault="00F146CF" w:rsidP="00F146CF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F146CF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DUA</w:t>
            </w:r>
          </w:p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Profesores de c. Sociales, c. Naturales, filosofía, economía, física m. </w:t>
            </w:r>
          </w:p>
        </w:tc>
        <w:tc>
          <w:tcPr>
            <w:tcW w:w="1843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Sindy</w:t>
            </w:r>
            <w:proofErr w:type="spellEnd"/>
            <w:r>
              <w:t xml:space="preserve"> Ardila</w:t>
            </w:r>
          </w:p>
        </w:tc>
        <w:tc>
          <w:tcPr>
            <w:tcW w:w="992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Olga Cárdenas.</w:t>
            </w:r>
          </w:p>
        </w:tc>
        <w:tc>
          <w:tcPr>
            <w:tcW w:w="1505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a 1:30 am</w:t>
            </w:r>
          </w:p>
        </w:tc>
        <w:tc>
          <w:tcPr>
            <w:tcW w:w="2406" w:type="dxa"/>
          </w:tcPr>
          <w:p w:rsidR="00F146CF" w:rsidRPr="00B76518" w:rsidRDefault="00F146CF" w:rsidP="00F1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estudiantes de </w:t>
            </w:r>
            <w:proofErr w:type="spellStart"/>
            <w:r>
              <w:t>bacillerato</w:t>
            </w:r>
            <w:proofErr w:type="spellEnd"/>
            <w:r>
              <w:t xml:space="preserve"> que tienen clases con Yesid Montaño, </w:t>
            </w:r>
            <w:proofErr w:type="spellStart"/>
            <w:r>
              <w:t>Jacson</w:t>
            </w:r>
            <w:proofErr w:type="spellEnd"/>
            <w:r>
              <w:t xml:space="preserve"> Lozano entran a las 2:00 pm</w:t>
            </w:r>
          </w:p>
        </w:tc>
      </w:tr>
      <w:tr w:rsidR="003344D5" w:rsidTr="00A0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44D5" w:rsidRDefault="003344D5" w:rsidP="00A013E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344D5" w:rsidRDefault="003344D5" w:rsidP="00A013ED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344D5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344D5" w:rsidRDefault="00F740E6" w:rsidP="00F7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SABADO</w:t>
            </w:r>
          </w:p>
        </w:tc>
        <w:tc>
          <w:tcPr>
            <w:tcW w:w="1470" w:type="dxa"/>
          </w:tcPr>
          <w:p w:rsidR="003344D5" w:rsidRDefault="00F740E6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Desfile temático </w:t>
            </w:r>
            <w:proofErr w:type="spellStart"/>
            <w:r>
              <w:rPr>
                <w:sz w:val="18"/>
                <w:szCs w:val="18"/>
              </w:rPr>
              <w:t>Afrocolombianidad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344D5" w:rsidRDefault="00F740E6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municipal</w:t>
            </w:r>
          </w:p>
        </w:tc>
        <w:tc>
          <w:tcPr>
            <w:tcW w:w="992" w:type="dxa"/>
          </w:tcPr>
          <w:p w:rsidR="003344D5" w:rsidRDefault="00F740E6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Salida del parque los bomberos. Llegada plazoleta de banderas Katherine </w:t>
            </w:r>
            <w:proofErr w:type="spellStart"/>
            <w:r>
              <w:rPr>
                <w:sz w:val="18"/>
                <w:szCs w:val="18"/>
              </w:rPr>
              <w:t>Ibarguen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05" w:type="dxa"/>
          </w:tcPr>
          <w:p w:rsidR="003344D5" w:rsidRDefault="00F740E6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</w:t>
            </w:r>
          </w:p>
        </w:tc>
        <w:tc>
          <w:tcPr>
            <w:tcW w:w="2406" w:type="dxa"/>
          </w:tcPr>
          <w:p w:rsidR="003344D5" w:rsidRDefault="00F740E6" w:rsidP="00A013E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Seleccionar 120 estudiantes, vestidos de jean y camiseta blanca, hombres con pañoleta y mujeres con turbante amarillo.</w:t>
            </w:r>
          </w:p>
        </w:tc>
      </w:tr>
      <w:tr w:rsidR="00F146CF" w:rsidTr="00A0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F146CF" w:rsidRDefault="00F146CF" w:rsidP="00F146CF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27</w:t>
            </w:r>
          </w:p>
        </w:tc>
        <w:tc>
          <w:tcPr>
            <w:tcW w:w="1470" w:type="dxa"/>
          </w:tcPr>
          <w:p w:rsidR="00F146CF" w:rsidRDefault="00F146CF" w:rsidP="00F146C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DUA</w:t>
            </w:r>
          </w:p>
          <w:p w:rsidR="00F146CF" w:rsidRPr="00436712" w:rsidRDefault="00F146CF" w:rsidP="00F146C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Profesores de artística, Informática, Religión, ética, Convivencia, Tecnología </w:t>
            </w:r>
          </w:p>
        </w:tc>
        <w:tc>
          <w:tcPr>
            <w:tcW w:w="1843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Sindy</w:t>
            </w:r>
            <w:proofErr w:type="spellEnd"/>
            <w:r>
              <w:t xml:space="preserve"> Ardila</w:t>
            </w:r>
          </w:p>
        </w:tc>
        <w:tc>
          <w:tcPr>
            <w:tcW w:w="992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de Olga Cárdenas.</w:t>
            </w:r>
          </w:p>
        </w:tc>
        <w:tc>
          <w:tcPr>
            <w:tcW w:w="1505" w:type="dxa"/>
          </w:tcPr>
          <w:p w:rsidR="00F146CF" w:rsidRPr="00436712" w:rsidRDefault="00F146CF" w:rsidP="00F146C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a 1:30 am</w:t>
            </w:r>
          </w:p>
        </w:tc>
        <w:tc>
          <w:tcPr>
            <w:tcW w:w="2406" w:type="dxa"/>
          </w:tcPr>
          <w:p w:rsidR="00F146CF" w:rsidRPr="00B76518" w:rsidRDefault="00F146CF" w:rsidP="00F1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estudiantes de bachillerato tarde que tienen clases con los profesores entran a las 2:00 pm</w:t>
            </w:r>
          </w:p>
        </w:tc>
      </w:tr>
      <w:tr w:rsidR="00C672B8" w:rsidTr="00A0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C672B8" w:rsidRDefault="00C672B8" w:rsidP="00F146CF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C672B8" w:rsidRDefault="00C672B8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672B8" w:rsidRDefault="00C672B8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672B8" w:rsidRDefault="00C672B8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C672B8" w:rsidRDefault="00C672B8" w:rsidP="00F146C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C672B8" w:rsidRDefault="00C672B8" w:rsidP="00F1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44D5" w:rsidRDefault="003344D5" w:rsidP="003344D5">
      <w:pPr>
        <w:tabs>
          <w:tab w:val="left" w:pos="3315"/>
        </w:tabs>
      </w:pPr>
      <w:r>
        <w:tab/>
      </w:r>
    </w:p>
    <w:p w:rsidR="003344D5" w:rsidRDefault="003344D5" w:rsidP="003344D5">
      <w:pPr>
        <w:pStyle w:val="Prrafodelista"/>
        <w:numPr>
          <w:ilvl w:val="0"/>
          <w:numId w:val="2"/>
        </w:numPr>
        <w:tabs>
          <w:tab w:val="left" w:pos="3315"/>
        </w:tabs>
      </w:pPr>
      <w:r>
        <w:t>Viernes 7 de junio jornada de actividades deportivas y recreativas, de 7:00 am a 1:00 pm lugar por definir</w:t>
      </w:r>
    </w:p>
    <w:p w:rsidR="00F43EFC" w:rsidRDefault="003344D5" w:rsidP="0002323C">
      <w:pPr>
        <w:pStyle w:val="Prrafodelista"/>
        <w:numPr>
          <w:ilvl w:val="0"/>
          <w:numId w:val="2"/>
        </w:numPr>
        <w:tabs>
          <w:tab w:val="left" w:pos="3315"/>
        </w:tabs>
      </w:pPr>
      <w:r>
        <w:t>Cena, noche cultural y social a docentes y directivos docentes, de 6:00 pm a 1:00 am lugar por definir.</w:t>
      </w:r>
    </w:p>
    <w:sectPr w:rsidR="00F43EFC" w:rsidSect="00E539D5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DA" w:rsidRDefault="007369DA">
      <w:pPr>
        <w:spacing w:after="0" w:line="240" w:lineRule="auto"/>
      </w:pPr>
      <w:r>
        <w:separator/>
      </w:r>
    </w:p>
  </w:endnote>
  <w:endnote w:type="continuationSeparator" w:id="0">
    <w:p w:rsidR="007369DA" w:rsidRDefault="0073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DA" w:rsidRDefault="007369DA">
      <w:pPr>
        <w:spacing w:after="0" w:line="240" w:lineRule="auto"/>
      </w:pPr>
      <w:r>
        <w:separator/>
      </w:r>
    </w:p>
  </w:footnote>
  <w:footnote w:type="continuationSeparator" w:id="0">
    <w:p w:rsidR="007369DA" w:rsidRDefault="0073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D5" w:rsidRDefault="00F146CF">
    <w:pPr>
      <w:pStyle w:val="Encabezado"/>
    </w:pPr>
    <w:r>
      <w:rPr>
        <w:noProof/>
        <w:lang w:eastAsia="es-CO"/>
      </w:rPr>
      <w:drawing>
        <wp:inline distT="0" distB="0" distL="0" distR="0" wp14:anchorId="10A724D8" wp14:editId="773D27F7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"/>
      </v:shape>
    </w:pict>
  </w:numPicBullet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6AA9"/>
    <w:multiLevelType w:val="hybridMultilevel"/>
    <w:tmpl w:val="480C7A6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5"/>
    <w:rsid w:val="000417DD"/>
    <w:rsid w:val="00157F5F"/>
    <w:rsid w:val="003344D5"/>
    <w:rsid w:val="004C0027"/>
    <w:rsid w:val="005738EE"/>
    <w:rsid w:val="00631553"/>
    <w:rsid w:val="007369DA"/>
    <w:rsid w:val="00750B99"/>
    <w:rsid w:val="00C672B8"/>
    <w:rsid w:val="00F146CF"/>
    <w:rsid w:val="00F43EFC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CD89-4C4E-4DB6-8F7F-91981B8F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4D5"/>
  </w:style>
  <w:style w:type="table" w:styleId="Tabladecuadrcula5oscura-nfasis2">
    <w:name w:val="Grid Table 5 Dark Accent 2"/>
    <w:basedOn w:val="Tablanormal"/>
    <w:uiPriority w:val="50"/>
    <w:rsid w:val="00334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33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3</cp:revision>
  <dcterms:created xsi:type="dcterms:W3CDTF">2019-05-14T16:21:00Z</dcterms:created>
  <dcterms:modified xsi:type="dcterms:W3CDTF">2019-05-20T12:44:00Z</dcterms:modified>
</cp:coreProperties>
</file>