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C4" w:rsidRDefault="005500C4" w:rsidP="005500C4">
      <w:pPr>
        <w:jc w:val="center"/>
      </w:pPr>
      <w:r>
        <w:t>Circular 011</w:t>
      </w:r>
    </w:p>
    <w:p w:rsidR="005500C4" w:rsidRDefault="005500C4" w:rsidP="005500C4">
      <w:pPr>
        <w:jc w:val="center"/>
      </w:pPr>
      <w:r>
        <w:t>(Marzo 25 de 2019)</w:t>
      </w:r>
    </w:p>
    <w:p w:rsidR="005500C4" w:rsidRDefault="005500C4" w:rsidP="005500C4">
      <w:pPr>
        <w:spacing w:after="0"/>
      </w:pPr>
      <w:r>
        <w:t xml:space="preserve">De: equipo directivo </w:t>
      </w:r>
    </w:p>
    <w:p w:rsidR="005500C4" w:rsidRDefault="005500C4" w:rsidP="005500C4">
      <w:pPr>
        <w:spacing w:after="0"/>
      </w:pPr>
      <w:r>
        <w:t>Para: docentes, directivos docentes y personal administrativo.</w:t>
      </w:r>
    </w:p>
    <w:p w:rsidR="005500C4" w:rsidRDefault="005500C4" w:rsidP="005500C4">
      <w:pPr>
        <w:spacing w:after="0"/>
      </w:pPr>
      <w:r>
        <w:t xml:space="preserve">Asunto: programación semana del 01 al 05 de </w:t>
      </w:r>
      <w:r w:rsidR="00617EF6">
        <w:t>abril</w:t>
      </w:r>
    </w:p>
    <w:p w:rsidR="005500C4" w:rsidRDefault="005500C4" w:rsidP="005500C4">
      <w:pPr>
        <w:spacing w:after="0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CACC251" wp14:editId="4AA7831A">
                <wp:simplePos x="0" y="0"/>
                <wp:positionH relativeFrom="margin">
                  <wp:align>right</wp:align>
                </wp:positionH>
                <wp:positionV relativeFrom="paragraph">
                  <wp:posOffset>105435</wp:posOffset>
                </wp:positionV>
                <wp:extent cx="6137453" cy="465455"/>
                <wp:effectExtent l="0" t="0" r="15875" b="1079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3" cy="465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500C4" w:rsidRDefault="005E095C" w:rsidP="005500C4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 w:rsidRPr="005E095C">
                              <w:t>-La función de la educación es enseñar a pensar intensa y críticamente. Formar inteligencia y carácter – esa es la meta de la verdadera educación.-Martin Luther King, Jr.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CC251" id="Rectángulo redondeado 2" o:spid="_x0000_s1026" style="position:absolute;margin-left:432.05pt;margin-top:8.3pt;width:483.25pt;height:36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5500C4" w:rsidRDefault="005E095C" w:rsidP="005500C4">
                      <w:pPr>
                        <w:spacing w:line="255" w:lineRule="auto"/>
                        <w:jc w:val="center"/>
                        <w:textDirection w:val="btLr"/>
                      </w:pPr>
                      <w:r w:rsidRPr="005E095C">
                        <w:t>-La función de la educación es enseñar a pensar intensa y críticamente. Formar inteligencia y carácter – esa es la meta de la verdadera educación.-Martin Luther King, Jr.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00C4" w:rsidRDefault="005500C4" w:rsidP="005500C4">
      <w:pPr>
        <w:spacing w:after="0"/>
      </w:pPr>
    </w:p>
    <w:p w:rsidR="005500C4" w:rsidRDefault="005500C4" w:rsidP="005500C4">
      <w:pPr>
        <w:spacing w:after="0"/>
      </w:pPr>
    </w:p>
    <w:p w:rsidR="005500C4" w:rsidRDefault="005500C4" w:rsidP="005500C4">
      <w:pPr>
        <w:spacing w:after="0"/>
      </w:pPr>
    </w:p>
    <w:p w:rsidR="005500C4" w:rsidRPr="009024CA" w:rsidRDefault="005500C4" w:rsidP="00550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b/>
        </w:rPr>
      </w:pPr>
      <w:r w:rsidRPr="009024CA">
        <w:rPr>
          <w:b/>
        </w:rPr>
        <w:t>ES DEBER DE LOS DOCENTES LEER LA AGENDA E INFORMAR A LOS ESTUDIANTES LO QUE A ELLOS CORRESPONDA.</w:t>
      </w:r>
    </w:p>
    <w:p w:rsidR="005500C4" w:rsidRPr="009024CA" w:rsidRDefault="005500C4" w:rsidP="00550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b/>
          <w:color w:val="385623" w:themeColor="accent6" w:themeShade="80"/>
          <w:u w:val="single"/>
        </w:rPr>
      </w:pPr>
      <w:r w:rsidRPr="009024CA">
        <w:rPr>
          <w:b/>
          <w:color w:val="385623" w:themeColor="accent6" w:themeShade="80"/>
          <w:u w:val="single"/>
        </w:rPr>
        <w:t>DOCENTE O DIRECTIVO DOCENTE</w:t>
      </w:r>
      <w:r>
        <w:rPr>
          <w:b/>
          <w:color w:val="385623" w:themeColor="accent6" w:themeShade="80"/>
          <w:u w:val="single"/>
        </w:rPr>
        <w:t>, PERSONAL ADMINISTRATIVO</w:t>
      </w:r>
      <w:r w:rsidRPr="009024CA">
        <w:rPr>
          <w:b/>
          <w:color w:val="385623" w:themeColor="accent6" w:themeShade="80"/>
          <w:u w:val="single"/>
        </w:rPr>
        <w:t xml:space="preserve"> QUE NO ASISTA A LA INSTITUCIÓN DEBE ENTREGAR SOPORTE A COORDINACIÓN, SI ES POR ENFERMEDAD ENTREGAR LA INCAPACIDAD MEDICA. SI ES POR OTRO MOTIVO ENTREGAR EL PERMISO DILIGENCIADO Y FIRMADO POR EL RECTOR. </w:t>
      </w:r>
    </w:p>
    <w:p w:rsidR="005500C4" w:rsidRDefault="005500C4" w:rsidP="00550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</w:pPr>
      <w:r>
        <w:t>No olvidar el acompañamiento en las horas disponibles y descansos, compañeros esto nos ayuda a conservar la disciplina y la responsabilidad de los estudiantes.</w:t>
      </w:r>
    </w:p>
    <w:p w:rsidR="005500C4" w:rsidRDefault="005500C4" w:rsidP="00550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</w:pPr>
      <w:r>
        <w:t>Subir las inasistencias, calificaciones a la plataforma SINAI.</w:t>
      </w:r>
    </w:p>
    <w:p w:rsidR="005500C4" w:rsidRPr="004439C6" w:rsidRDefault="005500C4" w:rsidP="00550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color w:val="FF0000"/>
          <w:sz w:val="28"/>
          <w:szCs w:val="28"/>
          <w:u w:val="single"/>
        </w:rPr>
      </w:pPr>
      <w:r w:rsidRPr="004439C6">
        <w:rPr>
          <w:color w:val="FF0000"/>
          <w:sz w:val="28"/>
          <w:szCs w:val="28"/>
          <w:u w:val="single"/>
        </w:rPr>
        <w:t xml:space="preserve">Diligenciar la ficha del estudiante con tiempo, pues del año anterior aún hay fichas sin diligenciar y se les remitirá el padre de familia a los directores del año anterior. </w:t>
      </w:r>
    </w:p>
    <w:p w:rsidR="005500C4" w:rsidRDefault="005500C4" w:rsidP="005500C4">
      <w:pPr>
        <w:tabs>
          <w:tab w:val="left" w:pos="3585"/>
        </w:tabs>
      </w:pPr>
      <w:r w:rsidRPr="009024CA">
        <w:rPr>
          <w:b/>
          <w:color w:val="385623" w:themeColor="accent6" w:themeShade="80"/>
          <w:u w:val="single"/>
        </w:rPr>
        <w:t>DOCENTES REGIDOS POR EL DECRETO 1278 DILIGENCIAR LAS CONTRIBUCIONES Y PRESENTARLAS PERSONALMENTE AL RECTOR O A COORDINACIÓN ACADÉMICA.</w:t>
      </w:r>
    </w:p>
    <w:tbl>
      <w:tblPr>
        <w:tblStyle w:val="Tabladecuadrcula5oscura-nfasis2"/>
        <w:tblW w:w="9860" w:type="dxa"/>
        <w:tblLayout w:type="fixed"/>
        <w:tblLook w:val="04A0" w:firstRow="1" w:lastRow="0" w:firstColumn="1" w:lastColumn="0" w:noHBand="0" w:noVBand="1"/>
      </w:tblPr>
      <w:tblGrid>
        <w:gridCol w:w="1644"/>
        <w:gridCol w:w="1470"/>
        <w:gridCol w:w="1843"/>
        <w:gridCol w:w="992"/>
        <w:gridCol w:w="1505"/>
        <w:gridCol w:w="2406"/>
      </w:tblGrid>
      <w:tr w:rsidR="005500C4" w:rsidTr="006B0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5500C4" w:rsidRDefault="005500C4" w:rsidP="006B0406">
            <w:pPr>
              <w:tabs>
                <w:tab w:val="left" w:pos="3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</w:p>
        </w:tc>
        <w:tc>
          <w:tcPr>
            <w:tcW w:w="1470" w:type="dxa"/>
          </w:tcPr>
          <w:p w:rsidR="005500C4" w:rsidRDefault="005500C4" w:rsidP="006B0406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</w:t>
            </w:r>
          </w:p>
        </w:tc>
        <w:tc>
          <w:tcPr>
            <w:tcW w:w="1843" w:type="dxa"/>
          </w:tcPr>
          <w:p w:rsidR="005500C4" w:rsidRDefault="005500C4" w:rsidP="006B0406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</w:t>
            </w:r>
          </w:p>
        </w:tc>
        <w:tc>
          <w:tcPr>
            <w:tcW w:w="992" w:type="dxa"/>
          </w:tcPr>
          <w:p w:rsidR="005500C4" w:rsidRDefault="005500C4" w:rsidP="006B0406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LUGAR</w:t>
            </w:r>
          </w:p>
        </w:tc>
        <w:tc>
          <w:tcPr>
            <w:tcW w:w="1505" w:type="dxa"/>
          </w:tcPr>
          <w:p w:rsidR="005500C4" w:rsidRDefault="005500C4" w:rsidP="006B0406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</w:t>
            </w:r>
          </w:p>
        </w:tc>
        <w:tc>
          <w:tcPr>
            <w:tcW w:w="2406" w:type="dxa"/>
          </w:tcPr>
          <w:p w:rsidR="005500C4" w:rsidRDefault="005500C4" w:rsidP="006B0406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OBSERVACIONES</w:t>
            </w:r>
          </w:p>
        </w:tc>
      </w:tr>
      <w:tr w:rsidR="005500C4" w:rsidTr="006B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5500C4" w:rsidRDefault="005500C4" w:rsidP="006B0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5500C4" w:rsidRDefault="005500C4" w:rsidP="006B0406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Disciplina:</w:t>
            </w:r>
          </w:p>
          <w:p w:rsidR="005500C4" w:rsidRDefault="005500C4" w:rsidP="006B0406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Mañana:</w:t>
            </w:r>
          </w:p>
        </w:tc>
        <w:tc>
          <w:tcPr>
            <w:tcW w:w="1843" w:type="dxa"/>
          </w:tcPr>
          <w:p w:rsidR="005500C4" w:rsidRPr="00617EF6" w:rsidRDefault="00617EF6" w:rsidP="006B0406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7EF6">
              <w:rPr>
                <w:sz w:val="20"/>
                <w:szCs w:val="20"/>
              </w:rPr>
              <w:t>GABRIEL ZAPATA Y NEREIDA PALACIOS</w:t>
            </w:r>
            <w:r w:rsidR="005500C4" w:rsidRPr="00617EF6">
              <w:rPr>
                <w:sz w:val="20"/>
                <w:szCs w:val="20"/>
              </w:rPr>
              <w:t>.</w:t>
            </w:r>
          </w:p>
          <w:p w:rsidR="005500C4" w:rsidRPr="0060133E" w:rsidRDefault="005500C4" w:rsidP="006B0406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00C4" w:rsidRDefault="005500C4" w:rsidP="006B0406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I.E JOSÉ CELESTINO MUTIS</w:t>
            </w:r>
          </w:p>
        </w:tc>
        <w:tc>
          <w:tcPr>
            <w:tcW w:w="1505" w:type="dxa"/>
          </w:tcPr>
          <w:p w:rsidR="005500C4" w:rsidRDefault="005500C4" w:rsidP="006B0406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DUARNTE LA JORNADA</w:t>
            </w:r>
          </w:p>
        </w:tc>
        <w:tc>
          <w:tcPr>
            <w:tcW w:w="2406" w:type="dxa"/>
          </w:tcPr>
          <w:p w:rsidR="005500C4" w:rsidRDefault="005500C4" w:rsidP="006B0406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Encargado de la disciplina debe distribuir los espacios para el aseo general, el docente de la hora debe acompañar a los estudiantes.</w:t>
            </w:r>
          </w:p>
        </w:tc>
      </w:tr>
      <w:tr w:rsidR="005500C4" w:rsidTr="006B0406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5500C4" w:rsidRDefault="005500C4" w:rsidP="006B0406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5500C4" w:rsidRDefault="005500C4" w:rsidP="006B040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Disciplina:</w:t>
            </w:r>
          </w:p>
          <w:p w:rsidR="005500C4" w:rsidRDefault="005500C4" w:rsidP="006B040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Tarde:</w:t>
            </w:r>
          </w:p>
        </w:tc>
        <w:tc>
          <w:tcPr>
            <w:tcW w:w="1843" w:type="dxa"/>
          </w:tcPr>
          <w:p w:rsidR="005500C4" w:rsidRPr="00617EF6" w:rsidRDefault="00617EF6" w:rsidP="006B040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F6">
              <w:rPr>
                <w:sz w:val="18"/>
                <w:szCs w:val="18"/>
              </w:rPr>
              <w:t>FANNY VASQUEZ</w:t>
            </w:r>
          </w:p>
          <w:p w:rsidR="005500C4" w:rsidRPr="00617EF6" w:rsidRDefault="005500C4" w:rsidP="006B040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500C4" w:rsidRPr="00617EF6" w:rsidRDefault="005500C4" w:rsidP="006B040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7EF6">
              <w:rPr>
                <w:sz w:val="20"/>
                <w:szCs w:val="20"/>
              </w:rPr>
              <w:t xml:space="preserve"> </w:t>
            </w:r>
            <w:r w:rsidR="00617EF6" w:rsidRPr="00617EF6">
              <w:rPr>
                <w:sz w:val="20"/>
                <w:szCs w:val="20"/>
              </w:rPr>
              <w:t>JACSON LOZANO</w:t>
            </w:r>
          </w:p>
          <w:p w:rsidR="005500C4" w:rsidRDefault="005500C4" w:rsidP="006B040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00C4" w:rsidRDefault="005500C4" w:rsidP="006B040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I.E JOSÉ CELESTINO MUTIS</w:t>
            </w:r>
          </w:p>
        </w:tc>
        <w:tc>
          <w:tcPr>
            <w:tcW w:w="1505" w:type="dxa"/>
          </w:tcPr>
          <w:p w:rsidR="005500C4" w:rsidRDefault="005500C4" w:rsidP="006B040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DUARNTE LA JORNADA</w:t>
            </w:r>
          </w:p>
        </w:tc>
        <w:tc>
          <w:tcPr>
            <w:tcW w:w="2406" w:type="dxa"/>
          </w:tcPr>
          <w:p w:rsidR="005500C4" w:rsidRDefault="005500C4" w:rsidP="006B040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Encargado de la disciplina debe distribuir los espacios para el aseo general, el docente de la hora debe acompañar a los estudiantes.</w:t>
            </w:r>
          </w:p>
        </w:tc>
      </w:tr>
      <w:tr w:rsidR="005500C4" w:rsidTr="006B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5500C4" w:rsidRDefault="005500C4" w:rsidP="006B0406">
            <w:pPr>
              <w:jc w:val="center"/>
              <w:rPr>
                <w:sz w:val="18"/>
                <w:szCs w:val="18"/>
              </w:rPr>
            </w:pPr>
            <w:r w:rsidRPr="004439C6">
              <w:rPr>
                <w:sz w:val="18"/>
                <w:szCs w:val="18"/>
              </w:rPr>
              <w:t>LUNES</w:t>
            </w:r>
          </w:p>
        </w:tc>
        <w:tc>
          <w:tcPr>
            <w:tcW w:w="1470" w:type="dxa"/>
          </w:tcPr>
          <w:p w:rsidR="005500C4" w:rsidRDefault="005500C4" w:rsidP="006B0406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Aplicación prueba </w:t>
            </w:r>
            <w:proofErr w:type="spellStart"/>
            <w:r>
              <w:rPr>
                <w:sz w:val="18"/>
                <w:szCs w:val="18"/>
              </w:rPr>
              <w:t>Discovery</w:t>
            </w:r>
            <w:proofErr w:type="spellEnd"/>
            <w:r>
              <w:rPr>
                <w:sz w:val="18"/>
                <w:szCs w:val="18"/>
              </w:rPr>
              <w:t xml:space="preserve"> Diagnostica</w:t>
            </w:r>
          </w:p>
        </w:tc>
        <w:tc>
          <w:tcPr>
            <w:tcW w:w="1843" w:type="dxa"/>
          </w:tcPr>
          <w:p w:rsidR="005500C4" w:rsidRDefault="005500C4" w:rsidP="006B0406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Coordinación.</w:t>
            </w:r>
          </w:p>
        </w:tc>
        <w:tc>
          <w:tcPr>
            <w:tcW w:w="992" w:type="dxa"/>
          </w:tcPr>
          <w:p w:rsidR="005500C4" w:rsidRDefault="005500C4" w:rsidP="006B0406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de clases</w:t>
            </w:r>
          </w:p>
        </w:tc>
        <w:tc>
          <w:tcPr>
            <w:tcW w:w="1505" w:type="dxa"/>
          </w:tcPr>
          <w:p w:rsidR="005500C4" w:rsidRDefault="005500C4" w:rsidP="006B0406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3° a 6° hora de clases.</w:t>
            </w:r>
          </w:p>
          <w:p w:rsidR="005500C4" w:rsidRDefault="005500C4" w:rsidP="006B0406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5500C4" w:rsidRDefault="005500C4" w:rsidP="006B0406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500C4" w:rsidTr="006B0406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5500C4" w:rsidRDefault="005500C4" w:rsidP="006B0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5500C4" w:rsidRDefault="005500C4" w:rsidP="006B040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500C4" w:rsidRDefault="005500C4" w:rsidP="006B040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00C4" w:rsidRDefault="005500C4" w:rsidP="006B040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5500C4" w:rsidRDefault="005500C4" w:rsidP="006B040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5500C4" w:rsidRDefault="005500C4" w:rsidP="006B040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67A9" w:rsidTr="006B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0667A9" w:rsidRDefault="000667A9" w:rsidP="00066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0667A9" w:rsidRPr="00436712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0667A9" w:rsidRPr="00436712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667A9" w:rsidRPr="00436712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5" w:type="dxa"/>
          </w:tcPr>
          <w:p w:rsidR="000667A9" w:rsidRPr="00436712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0667A9" w:rsidRPr="00436712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7A9" w:rsidTr="006B040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0667A9" w:rsidRDefault="000667A9" w:rsidP="000667A9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MARTES</w:t>
            </w:r>
          </w:p>
        </w:tc>
        <w:tc>
          <w:tcPr>
            <w:tcW w:w="1470" w:type="dxa"/>
          </w:tcPr>
          <w:p w:rsidR="000667A9" w:rsidRPr="00B76518" w:rsidRDefault="000667A9" w:rsidP="00066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familias en su tierra.</w:t>
            </w:r>
          </w:p>
        </w:tc>
        <w:tc>
          <w:tcPr>
            <w:tcW w:w="1843" w:type="dxa"/>
          </w:tcPr>
          <w:p w:rsidR="000667A9" w:rsidRDefault="000667A9" w:rsidP="00066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Corporación JADA</w:t>
            </w:r>
          </w:p>
          <w:p w:rsidR="000667A9" w:rsidRDefault="000667A9" w:rsidP="00066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Asisten:</w:t>
            </w:r>
          </w:p>
          <w:p w:rsidR="000667A9" w:rsidRPr="00B76518" w:rsidRDefault="000667A9" w:rsidP="00066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Los docentes que atienden los grupos caminando por secundaria de la jornada de la tarde. Más </w:t>
            </w:r>
            <w:proofErr w:type="spellStart"/>
            <w:r>
              <w:t>Marelbis</w:t>
            </w:r>
            <w:proofErr w:type="spellEnd"/>
            <w:r>
              <w:t xml:space="preserve"> Pérez, Mario Borja, </w:t>
            </w:r>
            <w:proofErr w:type="spellStart"/>
            <w:r>
              <w:t>Niyareth</w:t>
            </w:r>
            <w:proofErr w:type="spellEnd"/>
            <w:r>
              <w:t xml:space="preserve"> Rosero, Diana Díaz, </w:t>
            </w:r>
            <w:proofErr w:type="spellStart"/>
            <w:r>
              <w:t>Orley</w:t>
            </w:r>
            <w:proofErr w:type="spellEnd"/>
            <w:r>
              <w:t xml:space="preserve"> Rocha y Milena Pinto.</w:t>
            </w:r>
          </w:p>
        </w:tc>
        <w:tc>
          <w:tcPr>
            <w:tcW w:w="992" w:type="dxa"/>
          </w:tcPr>
          <w:p w:rsidR="000667A9" w:rsidRPr="00B76518" w:rsidRDefault="000667A9" w:rsidP="00066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Aula preescolar.</w:t>
            </w:r>
          </w:p>
        </w:tc>
        <w:tc>
          <w:tcPr>
            <w:tcW w:w="1505" w:type="dxa"/>
          </w:tcPr>
          <w:p w:rsidR="000667A9" w:rsidRPr="00B76518" w:rsidRDefault="000667A9" w:rsidP="00066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a 5:00 pm</w:t>
            </w:r>
          </w:p>
        </w:tc>
        <w:tc>
          <w:tcPr>
            <w:tcW w:w="2406" w:type="dxa"/>
          </w:tcPr>
          <w:p w:rsidR="000667A9" w:rsidRPr="00B76518" w:rsidRDefault="000667A9" w:rsidP="00066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Informar a los estudiantes de caminado por secundaria tarde y los niños de las profes diana Díaz y </w:t>
            </w:r>
            <w:proofErr w:type="spellStart"/>
            <w:r>
              <w:t>Niyareth</w:t>
            </w:r>
            <w:proofErr w:type="spellEnd"/>
            <w:r>
              <w:t xml:space="preserve"> Rosero que no tienen clases es martes 02 de Abril.</w:t>
            </w:r>
          </w:p>
        </w:tc>
      </w:tr>
      <w:tr w:rsidR="000667A9" w:rsidTr="006B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0667A9" w:rsidRDefault="000667A9" w:rsidP="000667A9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0667A9" w:rsidRPr="00436712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0667A9" w:rsidRPr="00436712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667A9" w:rsidRPr="00436712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5" w:type="dxa"/>
          </w:tcPr>
          <w:p w:rsidR="000667A9" w:rsidRPr="00436712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0667A9" w:rsidRPr="00436712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7A9" w:rsidTr="006B040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0667A9" w:rsidRDefault="000667A9" w:rsidP="000667A9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0667A9" w:rsidRDefault="000667A9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667A9" w:rsidRDefault="000667A9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67A9" w:rsidRDefault="000667A9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0667A9" w:rsidRDefault="000667A9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0667A9" w:rsidRDefault="000667A9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67A9" w:rsidTr="006B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0667A9" w:rsidRDefault="000667A9" w:rsidP="000667A9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0667A9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667A9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67A9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0667A9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0667A9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67A9" w:rsidTr="006B0406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0667A9" w:rsidRDefault="000667A9" w:rsidP="000667A9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MIERCOLES</w:t>
            </w:r>
          </w:p>
        </w:tc>
        <w:tc>
          <w:tcPr>
            <w:tcW w:w="1470" w:type="dxa"/>
          </w:tcPr>
          <w:p w:rsidR="000667A9" w:rsidRPr="00B76518" w:rsidRDefault="000667A9" w:rsidP="00066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Aplicación prueba simulacro saber 11</w:t>
            </w:r>
          </w:p>
        </w:tc>
        <w:tc>
          <w:tcPr>
            <w:tcW w:w="1843" w:type="dxa"/>
          </w:tcPr>
          <w:p w:rsidR="000667A9" w:rsidRPr="00B76518" w:rsidRDefault="000667A9" w:rsidP="00066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Coordinación.</w:t>
            </w:r>
          </w:p>
        </w:tc>
        <w:tc>
          <w:tcPr>
            <w:tcW w:w="992" w:type="dxa"/>
          </w:tcPr>
          <w:p w:rsidR="000667A9" w:rsidRPr="00436712" w:rsidRDefault="000667A9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6712">
              <w:t xml:space="preserve">Aula de clases </w:t>
            </w:r>
          </w:p>
        </w:tc>
        <w:tc>
          <w:tcPr>
            <w:tcW w:w="1505" w:type="dxa"/>
          </w:tcPr>
          <w:p w:rsidR="000667A9" w:rsidRPr="00436712" w:rsidRDefault="000667A9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6712">
              <w:t>8:00-12:30</w:t>
            </w:r>
          </w:p>
        </w:tc>
        <w:tc>
          <w:tcPr>
            <w:tcW w:w="2406" w:type="dxa"/>
          </w:tcPr>
          <w:p w:rsidR="000667A9" w:rsidRPr="00436712" w:rsidRDefault="000667A9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6712">
              <w:t xml:space="preserve">Los estudiantes entran a las 7:30 am no hay descanso. </w:t>
            </w:r>
          </w:p>
        </w:tc>
      </w:tr>
      <w:tr w:rsidR="000667A9" w:rsidTr="006B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0667A9" w:rsidRDefault="000667A9" w:rsidP="000667A9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0667A9" w:rsidRPr="00436712" w:rsidRDefault="000667A9" w:rsidP="00436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0667A9" w:rsidRPr="00436712" w:rsidRDefault="000667A9" w:rsidP="00436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667A9" w:rsidRPr="00436712" w:rsidRDefault="000667A9" w:rsidP="00436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5" w:type="dxa"/>
          </w:tcPr>
          <w:p w:rsidR="000667A9" w:rsidRPr="00436712" w:rsidRDefault="000667A9" w:rsidP="00436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0667A9" w:rsidRPr="00436712" w:rsidRDefault="000667A9" w:rsidP="00436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7A9" w:rsidTr="006B040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0667A9" w:rsidRDefault="000667A9" w:rsidP="000667A9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0667A9" w:rsidRPr="00436712" w:rsidRDefault="000667A9" w:rsidP="0043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0667A9" w:rsidRPr="00436712" w:rsidRDefault="000667A9" w:rsidP="0043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667A9" w:rsidRPr="00436712" w:rsidRDefault="000667A9" w:rsidP="0043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5" w:type="dxa"/>
          </w:tcPr>
          <w:p w:rsidR="000667A9" w:rsidRPr="00436712" w:rsidRDefault="000667A9" w:rsidP="0043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0667A9" w:rsidRPr="00436712" w:rsidRDefault="000667A9" w:rsidP="0043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7A9" w:rsidTr="006B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0667A9" w:rsidRDefault="000667A9" w:rsidP="000667A9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0667A9" w:rsidRPr="00436712" w:rsidRDefault="000667A9" w:rsidP="00436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0667A9" w:rsidRPr="00436712" w:rsidRDefault="000667A9" w:rsidP="00436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667A9" w:rsidRPr="00436712" w:rsidRDefault="000667A9" w:rsidP="00436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5" w:type="dxa"/>
          </w:tcPr>
          <w:p w:rsidR="000667A9" w:rsidRPr="00436712" w:rsidRDefault="000667A9" w:rsidP="00436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0667A9" w:rsidRPr="00436712" w:rsidRDefault="000667A9" w:rsidP="00436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7A9" w:rsidTr="006B040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0667A9" w:rsidRDefault="000667A9" w:rsidP="000667A9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0667A9" w:rsidRPr="00436712" w:rsidRDefault="000667A9" w:rsidP="0043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0667A9" w:rsidRPr="00436712" w:rsidRDefault="000667A9" w:rsidP="0043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667A9" w:rsidRPr="00436712" w:rsidRDefault="000667A9" w:rsidP="0043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5" w:type="dxa"/>
          </w:tcPr>
          <w:p w:rsidR="000667A9" w:rsidRPr="00436712" w:rsidRDefault="000667A9" w:rsidP="0043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0667A9" w:rsidRPr="00436712" w:rsidRDefault="000667A9" w:rsidP="0043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7A9" w:rsidTr="006B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0667A9" w:rsidRDefault="000667A9" w:rsidP="000667A9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JUEVES</w:t>
            </w:r>
          </w:p>
        </w:tc>
        <w:tc>
          <w:tcPr>
            <w:tcW w:w="1470" w:type="dxa"/>
          </w:tcPr>
          <w:p w:rsidR="000667A9" w:rsidRPr="00B76518" w:rsidRDefault="000667A9" w:rsidP="00066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Aplicación prueba simulacro saber 11</w:t>
            </w:r>
          </w:p>
        </w:tc>
        <w:tc>
          <w:tcPr>
            <w:tcW w:w="1843" w:type="dxa"/>
          </w:tcPr>
          <w:p w:rsidR="000667A9" w:rsidRPr="00B76518" w:rsidRDefault="000667A9" w:rsidP="00066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Coordinación.</w:t>
            </w:r>
          </w:p>
        </w:tc>
        <w:tc>
          <w:tcPr>
            <w:tcW w:w="992" w:type="dxa"/>
          </w:tcPr>
          <w:p w:rsidR="000667A9" w:rsidRPr="00436712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6712">
              <w:t xml:space="preserve">Aula de clases </w:t>
            </w:r>
          </w:p>
        </w:tc>
        <w:tc>
          <w:tcPr>
            <w:tcW w:w="1505" w:type="dxa"/>
          </w:tcPr>
          <w:p w:rsidR="000667A9" w:rsidRPr="00436712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6712">
              <w:t>8:00-12:30</w:t>
            </w:r>
          </w:p>
        </w:tc>
        <w:tc>
          <w:tcPr>
            <w:tcW w:w="2406" w:type="dxa"/>
          </w:tcPr>
          <w:p w:rsidR="000667A9" w:rsidRPr="00436712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6712">
              <w:t xml:space="preserve">Los estudiantes entran a las 7:30 am no hay descanso. </w:t>
            </w:r>
          </w:p>
        </w:tc>
      </w:tr>
      <w:tr w:rsidR="000667A9" w:rsidTr="006B0406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0667A9" w:rsidRDefault="000667A9" w:rsidP="000667A9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0667A9" w:rsidRPr="00436712" w:rsidRDefault="000667A9" w:rsidP="0043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0667A9" w:rsidRPr="00436712" w:rsidRDefault="000667A9" w:rsidP="0043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667A9" w:rsidRPr="00436712" w:rsidRDefault="000667A9" w:rsidP="0043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5" w:type="dxa"/>
          </w:tcPr>
          <w:p w:rsidR="000667A9" w:rsidRPr="00436712" w:rsidRDefault="000667A9" w:rsidP="0043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0667A9" w:rsidRPr="00436712" w:rsidRDefault="000667A9" w:rsidP="0043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7A9" w:rsidTr="006B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0667A9" w:rsidRDefault="000667A9" w:rsidP="000667A9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0667A9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667A9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67A9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0667A9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0667A9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67A9" w:rsidTr="006B040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0667A9" w:rsidRDefault="000667A9" w:rsidP="000667A9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0667A9" w:rsidRDefault="000667A9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667A9" w:rsidRDefault="000667A9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67A9" w:rsidRDefault="000667A9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0667A9" w:rsidRDefault="000667A9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0667A9" w:rsidRDefault="000667A9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67A9" w:rsidTr="006B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0667A9" w:rsidRDefault="000667A9" w:rsidP="000667A9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VIERNES </w:t>
            </w:r>
          </w:p>
        </w:tc>
        <w:tc>
          <w:tcPr>
            <w:tcW w:w="1470" w:type="dxa"/>
          </w:tcPr>
          <w:p w:rsidR="000667A9" w:rsidRPr="00B76518" w:rsidRDefault="000667A9" w:rsidP="00066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0667A9" w:rsidRPr="00B76518" w:rsidRDefault="000667A9" w:rsidP="00066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667A9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0667A9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0667A9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67A9" w:rsidTr="006B0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0667A9" w:rsidRDefault="000667A9" w:rsidP="000667A9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0667A9" w:rsidRDefault="009E15A5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Formación matemáticas </w:t>
            </w:r>
          </w:p>
        </w:tc>
        <w:tc>
          <w:tcPr>
            <w:tcW w:w="1843" w:type="dxa"/>
          </w:tcPr>
          <w:p w:rsidR="000667A9" w:rsidRDefault="00194C42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Paula c. Gallón J, Lucia Hoyos. </w:t>
            </w:r>
          </w:p>
        </w:tc>
        <w:tc>
          <w:tcPr>
            <w:tcW w:w="992" w:type="dxa"/>
          </w:tcPr>
          <w:p w:rsidR="000667A9" w:rsidRDefault="000667A9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Biblioteca </w:t>
            </w:r>
          </w:p>
        </w:tc>
        <w:tc>
          <w:tcPr>
            <w:tcW w:w="1505" w:type="dxa"/>
          </w:tcPr>
          <w:p w:rsidR="000667A9" w:rsidRDefault="009E15A5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a 1:00 pm</w:t>
            </w:r>
          </w:p>
        </w:tc>
        <w:tc>
          <w:tcPr>
            <w:tcW w:w="2406" w:type="dxa"/>
          </w:tcPr>
          <w:p w:rsidR="000667A9" w:rsidRDefault="00FA73B2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Desde transición a 5° grado</w:t>
            </w:r>
          </w:p>
        </w:tc>
      </w:tr>
      <w:tr w:rsidR="000667A9" w:rsidTr="006B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0667A9" w:rsidRDefault="000667A9" w:rsidP="000667A9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0667A9" w:rsidRDefault="008C6223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Caligrama </w:t>
            </w:r>
          </w:p>
        </w:tc>
        <w:tc>
          <w:tcPr>
            <w:tcW w:w="1843" w:type="dxa"/>
          </w:tcPr>
          <w:p w:rsidR="000667A9" w:rsidRDefault="008C6223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Atiende el profesor de la hora</w:t>
            </w:r>
          </w:p>
        </w:tc>
        <w:tc>
          <w:tcPr>
            <w:tcW w:w="992" w:type="dxa"/>
          </w:tcPr>
          <w:p w:rsidR="000667A9" w:rsidRDefault="008C6223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de clase</w:t>
            </w:r>
          </w:p>
        </w:tc>
        <w:tc>
          <w:tcPr>
            <w:tcW w:w="1505" w:type="dxa"/>
          </w:tcPr>
          <w:p w:rsidR="000667A9" w:rsidRDefault="008C6223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hora de clase </w:t>
            </w:r>
          </w:p>
        </w:tc>
        <w:tc>
          <w:tcPr>
            <w:tcW w:w="2406" w:type="dxa"/>
          </w:tcPr>
          <w:p w:rsidR="000667A9" w:rsidRDefault="008C6223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Solicitar a los estudiantes para este día traigan una hoja de block. </w:t>
            </w:r>
            <w:bookmarkStart w:id="0" w:name="_GoBack"/>
            <w:bookmarkEnd w:id="0"/>
          </w:p>
        </w:tc>
      </w:tr>
      <w:tr w:rsidR="000667A9" w:rsidTr="006B0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0667A9" w:rsidRDefault="000667A9" w:rsidP="000667A9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0667A9" w:rsidRDefault="000667A9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667A9" w:rsidRDefault="000667A9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67A9" w:rsidRDefault="000667A9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0667A9" w:rsidRDefault="000667A9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0667A9" w:rsidRDefault="000667A9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67A9" w:rsidTr="006B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0667A9" w:rsidRDefault="000667A9" w:rsidP="00066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SÁBADO</w:t>
            </w:r>
          </w:p>
        </w:tc>
        <w:tc>
          <w:tcPr>
            <w:tcW w:w="1470" w:type="dxa"/>
          </w:tcPr>
          <w:p w:rsidR="000667A9" w:rsidRDefault="00520AA6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Calidad</w:t>
            </w:r>
          </w:p>
        </w:tc>
        <w:tc>
          <w:tcPr>
            <w:tcW w:w="1843" w:type="dxa"/>
          </w:tcPr>
          <w:p w:rsidR="000667A9" w:rsidRDefault="00520AA6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Liebman</w:t>
            </w:r>
            <w:proofErr w:type="spellEnd"/>
            <w:r>
              <w:rPr>
                <w:sz w:val="18"/>
                <w:szCs w:val="18"/>
              </w:rPr>
              <w:t xml:space="preserve"> Andrade</w:t>
            </w:r>
          </w:p>
        </w:tc>
        <w:tc>
          <w:tcPr>
            <w:tcW w:w="992" w:type="dxa"/>
          </w:tcPr>
          <w:p w:rsidR="000667A9" w:rsidRDefault="00520AA6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#1</w:t>
            </w:r>
          </w:p>
        </w:tc>
        <w:tc>
          <w:tcPr>
            <w:tcW w:w="1505" w:type="dxa"/>
          </w:tcPr>
          <w:p w:rsidR="000667A9" w:rsidRDefault="00D674AD" w:rsidP="00D674AD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7:00-9:00 </w:t>
            </w:r>
            <w:r w:rsidR="00520AA6">
              <w:rPr>
                <w:sz w:val="18"/>
                <w:szCs w:val="18"/>
              </w:rPr>
              <w:t xml:space="preserve">am </w:t>
            </w:r>
            <w:r>
              <w:rPr>
                <w:sz w:val="18"/>
                <w:szCs w:val="18"/>
              </w:rPr>
              <w:t xml:space="preserve">9:30 </w:t>
            </w:r>
            <w:r w:rsidR="00520AA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m-</w:t>
            </w:r>
            <w:r w:rsidR="00520AA6">
              <w:rPr>
                <w:sz w:val="18"/>
                <w:szCs w:val="18"/>
              </w:rPr>
              <w:t>12:00 m</w:t>
            </w:r>
          </w:p>
        </w:tc>
        <w:tc>
          <w:tcPr>
            <w:tcW w:w="2406" w:type="dxa"/>
          </w:tcPr>
          <w:p w:rsidR="000667A9" w:rsidRDefault="000667A9" w:rsidP="000667A9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D34A1" w:rsidTr="006B0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0D34A1" w:rsidRDefault="000D34A1" w:rsidP="000D34A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0D34A1" w:rsidRDefault="00D674AD" w:rsidP="000D34A1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Intervención </w:t>
            </w:r>
          </w:p>
        </w:tc>
        <w:tc>
          <w:tcPr>
            <w:tcW w:w="1843" w:type="dxa"/>
          </w:tcPr>
          <w:p w:rsidR="000D34A1" w:rsidRDefault="00D674AD" w:rsidP="000D34A1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Orley</w:t>
            </w:r>
            <w:proofErr w:type="spellEnd"/>
            <w:r>
              <w:rPr>
                <w:sz w:val="18"/>
                <w:szCs w:val="18"/>
              </w:rPr>
              <w:t xml:space="preserve"> Rocha</w:t>
            </w:r>
          </w:p>
        </w:tc>
        <w:tc>
          <w:tcPr>
            <w:tcW w:w="992" w:type="dxa"/>
          </w:tcPr>
          <w:p w:rsidR="000D34A1" w:rsidRDefault="00D674AD" w:rsidP="000D34A1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#1</w:t>
            </w:r>
          </w:p>
        </w:tc>
        <w:tc>
          <w:tcPr>
            <w:tcW w:w="1505" w:type="dxa"/>
          </w:tcPr>
          <w:p w:rsidR="000D34A1" w:rsidRDefault="00D674AD" w:rsidP="000D34A1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a 1:00</w:t>
            </w:r>
          </w:p>
        </w:tc>
        <w:tc>
          <w:tcPr>
            <w:tcW w:w="2406" w:type="dxa"/>
          </w:tcPr>
          <w:p w:rsidR="000D34A1" w:rsidRDefault="000D34A1" w:rsidP="000D34A1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D34A1" w:rsidTr="006B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0D34A1" w:rsidRDefault="000D34A1" w:rsidP="000D34A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0D34A1" w:rsidRDefault="000D34A1" w:rsidP="000D34A1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D34A1" w:rsidRDefault="000D34A1" w:rsidP="000D34A1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D34A1" w:rsidRDefault="000D34A1" w:rsidP="000D34A1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0D34A1" w:rsidRDefault="000D34A1" w:rsidP="000D34A1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0D34A1" w:rsidRDefault="000D34A1" w:rsidP="000D34A1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667A9" w:rsidTr="006B0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0667A9" w:rsidRDefault="000667A9" w:rsidP="000667A9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0667A9" w:rsidRDefault="000667A9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667A9" w:rsidRDefault="000667A9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67A9" w:rsidRDefault="000667A9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0667A9" w:rsidRDefault="000667A9" w:rsidP="000D34A1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0667A9" w:rsidRDefault="000667A9" w:rsidP="000667A9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D34A1" w:rsidTr="006B0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0D34A1" w:rsidRDefault="000D34A1" w:rsidP="000D34A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0D34A1" w:rsidRDefault="000D34A1" w:rsidP="000D34A1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D34A1" w:rsidRDefault="000D34A1" w:rsidP="000D34A1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D34A1" w:rsidRDefault="000D34A1" w:rsidP="000D34A1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0D34A1" w:rsidRDefault="000D34A1" w:rsidP="000D34A1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0D34A1" w:rsidRDefault="000D34A1" w:rsidP="000D34A1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5500C4" w:rsidRDefault="009827F5" w:rsidP="005500C4">
      <w:pPr>
        <w:tabs>
          <w:tab w:val="left" w:pos="3315"/>
        </w:tabs>
        <w:rPr>
          <w:b/>
        </w:rPr>
      </w:pPr>
      <w:r>
        <w:rPr>
          <w:b/>
        </w:rPr>
        <w:t xml:space="preserve">Seleccionar 2 padres de familia por grupo desde preescolar y primaria, para el programa escuela TIC familia, estos no </w:t>
      </w:r>
      <w:proofErr w:type="gramStart"/>
      <w:r>
        <w:rPr>
          <w:b/>
        </w:rPr>
        <w:t>deben</w:t>
      </w:r>
      <w:proofErr w:type="gramEnd"/>
      <w:r>
        <w:rPr>
          <w:b/>
        </w:rPr>
        <w:t xml:space="preserve"> hacer recibido formación en este curso. Reunión con ellos martes 9 de abril</w:t>
      </w:r>
    </w:p>
    <w:p w:rsidR="005500C4" w:rsidRDefault="005500C4" w:rsidP="005500C4">
      <w:pPr>
        <w:tabs>
          <w:tab w:val="left" w:pos="3315"/>
        </w:tabs>
      </w:pPr>
      <w:r>
        <w:t xml:space="preserve">Líderes de área organizar en un documento Word el plan de área, las que van desde preescolar a undécimo deben estar así, las que no van desde preescolar deben estar organizadas desde el grado que se empieza a enseñar.  </w:t>
      </w:r>
      <w:r>
        <w:tab/>
      </w:r>
    </w:p>
    <w:p w:rsidR="005500C4" w:rsidRDefault="005500C4" w:rsidP="005500C4">
      <w:pPr>
        <w:tabs>
          <w:tab w:val="left" w:pos="3585"/>
        </w:tabs>
      </w:pPr>
    </w:p>
    <w:p w:rsidR="005500C4" w:rsidRDefault="005500C4" w:rsidP="005500C4"/>
    <w:p w:rsidR="005500C4" w:rsidRDefault="005500C4" w:rsidP="005500C4"/>
    <w:p w:rsidR="005500C4" w:rsidRDefault="005500C4" w:rsidP="005500C4"/>
    <w:p w:rsidR="00B02A35" w:rsidRDefault="00B02A35"/>
    <w:sectPr w:rsidR="00B02A35" w:rsidSect="00453A93">
      <w:headerReference w:type="default" r:id="rId7"/>
      <w:pgSz w:w="12240" w:h="15840" w:code="1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3A" w:rsidRDefault="00B7793A">
      <w:pPr>
        <w:spacing w:after="0" w:line="240" w:lineRule="auto"/>
      </w:pPr>
      <w:r>
        <w:separator/>
      </w:r>
    </w:p>
  </w:endnote>
  <w:endnote w:type="continuationSeparator" w:id="0">
    <w:p w:rsidR="00B7793A" w:rsidRDefault="00B7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3A" w:rsidRDefault="00B7793A">
      <w:pPr>
        <w:spacing w:after="0" w:line="240" w:lineRule="auto"/>
      </w:pPr>
      <w:r>
        <w:separator/>
      </w:r>
    </w:p>
  </w:footnote>
  <w:footnote w:type="continuationSeparator" w:id="0">
    <w:p w:rsidR="00B7793A" w:rsidRDefault="00B7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93" w:rsidRDefault="005F0F6C">
    <w:pPr>
      <w:pStyle w:val="Encabezado"/>
    </w:pPr>
    <w:r>
      <w:rPr>
        <w:noProof/>
        <w:lang w:eastAsia="es-CO"/>
      </w:rPr>
      <w:drawing>
        <wp:inline distT="0" distB="0" distL="0" distR="0" wp14:anchorId="26C52FF8" wp14:editId="75CDF5A9">
          <wp:extent cx="5822315" cy="713105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66D9"/>
    <w:multiLevelType w:val="multilevel"/>
    <w:tmpl w:val="E160D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C4"/>
    <w:rsid w:val="00047BE3"/>
    <w:rsid w:val="000667A9"/>
    <w:rsid w:val="00081475"/>
    <w:rsid w:val="000B085A"/>
    <w:rsid w:val="000D34A1"/>
    <w:rsid w:val="0017467B"/>
    <w:rsid w:val="00194C42"/>
    <w:rsid w:val="00265109"/>
    <w:rsid w:val="003478A4"/>
    <w:rsid w:val="003B4202"/>
    <w:rsid w:val="00436712"/>
    <w:rsid w:val="004A4A39"/>
    <w:rsid w:val="00520AA6"/>
    <w:rsid w:val="005500C4"/>
    <w:rsid w:val="0058286D"/>
    <w:rsid w:val="005E095C"/>
    <w:rsid w:val="005F0F6C"/>
    <w:rsid w:val="00617EF6"/>
    <w:rsid w:val="00676D2C"/>
    <w:rsid w:val="00754CC9"/>
    <w:rsid w:val="008C6223"/>
    <w:rsid w:val="00937557"/>
    <w:rsid w:val="009827F5"/>
    <w:rsid w:val="009B5B75"/>
    <w:rsid w:val="009E15A5"/>
    <w:rsid w:val="00A5226C"/>
    <w:rsid w:val="00AC5792"/>
    <w:rsid w:val="00B02A35"/>
    <w:rsid w:val="00B47CA1"/>
    <w:rsid w:val="00B7793A"/>
    <w:rsid w:val="00C553C8"/>
    <w:rsid w:val="00D14B2E"/>
    <w:rsid w:val="00D674AD"/>
    <w:rsid w:val="00E835BA"/>
    <w:rsid w:val="00FA73B2"/>
    <w:rsid w:val="00FB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190D9-996B-4DEE-96A6-758AB2D4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0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00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0C4"/>
  </w:style>
  <w:style w:type="table" w:styleId="Tabladecuadrcula5oscura-nfasis2">
    <w:name w:val="Grid Table 5 Dark Accent 2"/>
    <w:basedOn w:val="Tablanormal"/>
    <w:uiPriority w:val="50"/>
    <w:rsid w:val="005500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dc:description/>
  <cp:lastModifiedBy>coordinacion</cp:lastModifiedBy>
  <cp:revision>10</cp:revision>
  <cp:lastPrinted>2019-03-28T14:15:00Z</cp:lastPrinted>
  <dcterms:created xsi:type="dcterms:W3CDTF">2019-03-28T14:14:00Z</dcterms:created>
  <dcterms:modified xsi:type="dcterms:W3CDTF">2019-04-01T14:46:00Z</dcterms:modified>
</cp:coreProperties>
</file>