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53" w:rsidRDefault="00691FD8" w:rsidP="00B53253">
      <w:pPr>
        <w:jc w:val="center"/>
      </w:pPr>
      <w:r>
        <w:t>Circular 24</w:t>
      </w:r>
    </w:p>
    <w:p w:rsidR="00B53253" w:rsidRDefault="00691FD8" w:rsidP="00B53253">
      <w:pPr>
        <w:jc w:val="center"/>
      </w:pPr>
      <w:r>
        <w:t>(JULIO 22</w:t>
      </w:r>
      <w:r w:rsidR="00B53253">
        <w:t xml:space="preserve"> de 2019)</w:t>
      </w:r>
    </w:p>
    <w:p w:rsidR="00B53253" w:rsidRDefault="00B53253" w:rsidP="00B53253">
      <w:pPr>
        <w:spacing w:after="0"/>
      </w:pPr>
      <w:r>
        <w:t xml:space="preserve">De: equipo directivo </w:t>
      </w:r>
    </w:p>
    <w:p w:rsidR="00B53253" w:rsidRDefault="00B53253" w:rsidP="00B53253">
      <w:pPr>
        <w:spacing w:after="0"/>
      </w:pPr>
      <w:r>
        <w:t>Para: docentes, directivos docentes y personal administrativo.</w:t>
      </w:r>
    </w:p>
    <w:p w:rsidR="00B53253" w:rsidRDefault="00B53253" w:rsidP="00B53253">
      <w:pPr>
        <w:spacing w:after="0"/>
      </w:pPr>
      <w:r>
        <w:t>As</w:t>
      </w:r>
      <w:r w:rsidR="00691FD8">
        <w:t>unto: programación semana del 22 al 26</w:t>
      </w:r>
      <w:r>
        <w:t xml:space="preserve"> de Julio </w:t>
      </w:r>
    </w:p>
    <w:p w:rsidR="00B53253" w:rsidRDefault="00B53253" w:rsidP="00B53253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A58757" wp14:editId="7D45E7C6">
                <wp:simplePos x="0" y="0"/>
                <wp:positionH relativeFrom="margin">
                  <wp:posOffset>-186055</wp:posOffset>
                </wp:positionH>
                <wp:positionV relativeFrom="paragraph">
                  <wp:posOffset>104140</wp:posOffset>
                </wp:positionV>
                <wp:extent cx="63341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3253" w:rsidRDefault="00B53253" w:rsidP="00B53253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58757" id="Rectángulo redondeado 2" o:spid="_x0000_s1026" style="position:absolute;margin-left:-14.65pt;margin-top:8.2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B53253" w:rsidRDefault="00B53253" w:rsidP="00B53253">
                      <w:pPr>
                        <w:spacing w:line="25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3253" w:rsidRDefault="00B53253" w:rsidP="00B53253">
      <w:pPr>
        <w:spacing w:after="0"/>
      </w:pPr>
    </w:p>
    <w:p w:rsidR="00B53253" w:rsidRDefault="00B53253" w:rsidP="00B53253">
      <w:pPr>
        <w:spacing w:after="0"/>
      </w:pPr>
    </w:p>
    <w:p w:rsidR="00B53253" w:rsidRDefault="00B53253" w:rsidP="00B53253">
      <w:pPr>
        <w:spacing w:after="0"/>
      </w:pPr>
    </w:p>
    <w:p w:rsidR="00B53253" w:rsidRPr="009024CA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</w:rPr>
      </w:pPr>
      <w:r w:rsidRPr="009024CA">
        <w:rPr>
          <w:b/>
        </w:rPr>
        <w:t>ES DEBER DE LOS DOCENTES LEER LA AGENDA E INFORMAR A LOS ESTUDIANTES LO QUE A ELLOS CORRESPONDA.</w:t>
      </w:r>
    </w:p>
    <w:p w:rsidR="00B53253" w:rsidRPr="009024CA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b/>
          <w:color w:val="385623" w:themeColor="accent6" w:themeShade="80"/>
          <w:u w:val="single"/>
        </w:rPr>
      </w:pPr>
      <w:r w:rsidRPr="009024CA">
        <w:rPr>
          <w:b/>
          <w:color w:val="385623" w:themeColor="accent6" w:themeShade="80"/>
          <w:u w:val="single"/>
        </w:rPr>
        <w:t>DOCENTE O DIRECTIVO DOCENTE</w:t>
      </w:r>
      <w:r>
        <w:rPr>
          <w:b/>
          <w:color w:val="385623" w:themeColor="accent6" w:themeShade="80"/>
          <w:u w:val="single"/>
        </w:rPr>
        <w:t>, PERSONAL ADMINISTRATIVO</w:t>
      </w:r>
      <w:r w:rsidRPr="009024CA">
        <w:rPr>
          <w:b/>
          <w:color w:val="385623" w:themeColor="accent6" w:themeShade="80"/>
          <w:u w:val="single"/>
        </w:rPr>
        <w:t xml:space="preserve"> QUE NO ASISTA A LA INSTITUCIÓN DEBE ENTREGAR SOPORTE A COORDINACIÓN, SI ES POR ENFERMEDAD ENTREGAR LA INCAPACIDAD MEDICA. SI ES POR OTRO MOTIVO ENTREGAR EL PERMISO DILIGENCIADO Y FIRMADO POR EL RECTOR. </w:t>
      </w:r>
    </w:p>
    <w:p w:rsidR="00B53253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No olvidar el acompañamiento en las horas disponibles y descansos, compañeros esto nos ayuda a conservar la disciplina y la responsabilidad de los estudiantes.</w:t>
      </w:r>
    </w:p>
    <w:p w:rsidR="00B53253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</w:pPr>
      <w:r>
        <w:t>Subir las inasistencias, calificaciones a la plataforma SINAI.</w:t>
      </w:r>
    </w:p>
    <w:p w:rsidR="00B53253" w:rsidRPr="004439C6" w:rsidRDefault="00B53253" w:rsidP="00B53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spacing w:after="0" w:line="256" w:lineRule="auto"/>
        <w:contextualSpacing/>
        <w:rPr>
          <w:color w:val="FF0000"/>
          <w:sz w:val="28"/>
          <w:szCs w:val="28"/>
          <w:u w:val="single"/>
        </w:rPr>
      </w:pPr>
      <w:r w:rsidRPr="004439C6">
        <w:rPr>
          <w:color w:val="FF0000"/>
          <w:sz w:val="28"/>
          <w:szCs w:val="28"/>
          <w:u w:val="single"/>
        </w:rPr>
        <w:t xml:space="preserve">Diligenciar la ficha del estudiante con tiempo, pues del año anterior aún hay fichas sin diligenciar y se les remitirá el padre de familia a los directores del año anterior. </w:t>
      </w:r>
    </w:p>
    <w:p w:rsidR="00B53253" w:rsidRDefault="00B53253" w:rsidP="00B53253">
      <w:pPr>
        <w:tabs>
          <w:tab w:val="left" w:pos="3585"/>
        </w:tabs>
      </w:pPr>
      <w:r w:rsidRPr="009024CA">
        <w:rPr>
          <w:b/>
          <w:color w:val="385623" w:themeColor="accent6" w:themeShade="80"/>
          <w:u w:val="single"/>
        </w:rPr>
        <w:t>DOCENTES REGIDOS POR EL DECRETO 1278 DILIGENCIAR LAS CONTRIBUCIONES Y PRESENTARLAS PERSONALMENTE AL RECTOR O A COORDINACIÓN ACADÉMICA.</w:t>
      </w: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1559"/>
        <w:gridCol w:w="992"/>
        <w:gridCol w:w="1789"/>
        <w:gridCol w:w="2406"/>
      </w:tblGrid>
      <w:tr w:rsidR="00B53253" w:rsidTr="00AA1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1559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789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B53253" w:rsidRDefault="00B53253" w:rsidP="00AA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C10C0F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Disciplina </w:t>
            </w:r>
          </w:p>
          <w:p w:rsidR="00B53253" w:rsidRPr="00C10C0F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Mañana </w:t>
            </w:r>
          </w:p>
        </w:tc>
        <w:tc>
          <w:tcPr>
            <w:tcW w:w="1559" w:type="dxa"/>
          </w:tcPr>
          <w:p w:rsidR="00B53253" w:rsidRPr="00C10C0F" w:rsidRDefault="00691FD8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1FD8">
              <w:rPr>
                <w:sz w:val="18"/>
                <w:szCs w:val="18"/>
              </w:rPr>
              <w:t>CARLOS MARIO RESTREPO</w:t>
            </w:r>
            <w:r>
              <w:rPr>
                <w:sz w:val="18"/>
                <w:szCs w:val="18"/>
              </w:rPr>
              <w:t xml:space="preserve"> Y LINA MERCEDEZ QUEJADA</w:t>
            </w:r>
          </w:p>
        </w:tc>
        <w:tc>
          <w:tcPr>
            <w:tcW w:w="992" w:type="dxa"/>
          </w:tcPr>
          <w:p w:rsidR="00B53253" w:rsidRPr="00C10C0F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B53253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B53253" w:rsidRDefault="00B53253" w:rsidP="00C10C0F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B53253" w:rsidTr="00AA14A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C10C0F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Disciplina </w:t>
            </w:r>
          </w:p>
          <w:p w:rsidR="00B53253" w:rsidRPr="00C10C0F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Tarde </w:t>
            </w:r>
          </w:p>
        </w:tc>
        <w:tc>
          <w:tcPr>
            <w:tcW w:w="1559" w:type="dxa"/>
          </w:tcPr>
          <w:p w:rsidR="00B53253" w:rsidRDefault="00691FD8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AMPARO LEON</w:t>
            </w:r>
          </w:p>
          <w:p w:rsidR="00FB536A" w:rsidRDefault="00FB536A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53253" w:rsidRPr="00C10C0F" w:rsidRDefault="00691FD8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91FD8">
              <w:rPr>
                <w:sz w:val="18"/>
                <w:szCs w:val="18"/>
              </w:rPr>
              <w:t xml:space="preserve">ALEJANDRA FERNANDEZ </w:t>
            </w:r>
          </w:p>
          <w:p w:rsidR="00B53253" w:rsidRPr="00C10C0F" w:rsidRDefault="00B53253" w:rsidP="00FB536A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C10C0F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B53253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B53253" w:rsidRDefault="00B53253" w:rsidP="00C10C0F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691FD8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691FD8" w:rsidRDefault="00691FD8" w:rsidP="00691FD8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</w:tcPr>
          <w:p w:rsidR="00691FD8" w:rsidRPr="002E29A6" w:rsidRDefault="00691FD8" w:rsidP="00691FD8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Aplicación prueba inglés.</w:t>
            </w:r>
          </w:p>
        </w:tc>
        <w:tc>
          <w:tcPr>
            <w:tcW w:w="1559" w:type="dxa"/>
          </w:tcPr>
          <w:p w:rsidR="00691FD8" w:rsidRPr="002E29A6" w:rsidRDefault="00691FD8" w:rsidP="00691FD8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Coordinación.</w:t>
            </w:r>
          </w:p>
        </w:tc>
        <w:tc>
          <w:tcPr>
            <w:tcW w:w="992" w:type="dxa"/>
          </w:tcPr>
          <w:p w:rsidR="00691FD8" w:rsidRPr="002E29A6" w:rsidRDefault="00691FD8" w:rsidP="00691FD8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clases.</w:t>
            </w:r>
          </w:p>
        </w:tc>
        <w:tc>
          <w:tcPr>
            <w:tcW w:w="1789" w:type="dxa"/>
          </w:tcPr>
          <w:p w:rsidR="00691FD8" w:rsidRDefault="00691FD8" w:rsidP="00691FD8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Tercera hora de clases.</w:t>
            </w:r>
          </w:p>
        </w:tc>
        <w:tc>
          <w:tcPr>
            <w:tcW w:w="2406" w:type="dxa"/>
          </w:tcPr>
          <w:p w:rsidR="00691FD8" w:rsidRDefault="00691FD8" w:rsidP="00691FD8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se aplica a los estudiantes que pagaron la prueba.</w:t>
            </w:r>
          </w:p>
        </w:tc>
      </w:tr>
      <w:tr w:rsidR="00B53253" w:rsidRPr="00331DE5" w:rsidTr="00AA14A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2E29A6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91FD8" w:rsidTr="00AA14A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691FD8" w:rsidRDefault="00691FD8" w:rsidP="00691FD8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470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Encuentro con docentes de 4°, 5°, </w:t>
            </w:r>
          </w:p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AC, BRUJULA</w:t>
            </w:r>
          </w:p>
        </w:tc>
        <w:tc>
          <w:tcPr>
            <w:tcW w:w="1559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Cindy Ardila</w:t>
            </w:r>
          </w:p>
        </w:tc>
        <w:tc>
          <w:tcPr>
            <w:tcW w:w="992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Orientación escolar</w:t>
            </w:r>
          </w:p>
        </w:tc>
        <w:tc>
          <w:tcPr>
            <w:tcW w:w="1789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11:30 a 1:30</w:t>
            </w:r>
          </w:p>
        </w:tc>
        <w:tc>
          <w:tcPr>
            <w:tcW w:w="2406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Planeación clase DUA, traer temática definida por grado.</w:t>
            </w:r>
          </w:p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Entran a la 1:30 pm</w:t>
            </w: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912727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912727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331DE5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Pr="00B76518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1FD8" w:rsidTr="00AA14A0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691FD8" w:rsidRDefault="00691FD8" w:rsidP="00691FD8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Encuentro con docentes de LENGUAJE Y MATEMÁTICAS</w:t>
            </w:r>
          </w:p>
        </w:tc>
        <w:tc>
          <w:tcPr>
            <w:tcW w:w="1559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Cindy Ardila</w:t>
            </w:r>
          </w:p>
        </w:tc>
        <w:tc>
          <w:tcPr>
            <w:tcW w:w="992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0C0F">
              <w:rPr>
                <w:sz w:val="18"/>
                <w:szCs w:val="18"/>
              </w:rPr>
              <w:t>Orienación</w:t>
            </w:r>
            <w:proofErr w:type="spellEnd"/>
            <w:r w:rsidRPr="00C10C0F">
              <w:rPr>
                <w:sz w:val="18"/>
                <w:szCs w:val="18"/>
              </w:rPr>
              <w:t xml:space="preserve"> escolar</w:t>
            </w:r>
          </w:p>
        </w:tc>
        <w:tc>
          <w:tcPr>
            <w:tcW w:w="1789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11:30 a 1:30</w:t>
            </w:r>
          </w:p>
        </w:tc>
        <w:tc>
          <w:tcPr>
            <w:tcW w:w="2406" w:type="dxa"/>
          </w:tcPr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Planeación clase DUA, traer temática definida por grado.</w:t>
            </w:r>
          </w:p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91FD8" w:rsidRPr="00C10C0F" w:rsidRDefault="00691FD8" w:rsidP="00691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Los estudiantes que tienen clases con estos docentes salen a las 11:30 am</w:t>
            </w: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DC225E" w:rsidRDefault="009468AB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Visita dividendo por Colombia</w:t>
            </w:r>
          </w:p>
        </w:tc>
        <w:tc>
          <w:tcPr>
            <w:tcW w:w="1559" w:type="dxa"/>
          </w:tcPr>
          <w:p w:rsidR="00B53253" w:rsidRPr="00DC225E" w:rsidRDefault="009468AB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Johana </w:t>
            </w:r>
            <w:r w:rsidR="003735AA">
              <w:t>Ribillas</w:t>
            </w:r>
            <w:r>
              <w:t xml:space="preserve"> </w:t>
            </w:r>
          </w:p>
        </w:tc>
        <w:tc>
          <w:tcPr>
            <w:tcW w:w="992" w:type="dxa"/>
          </w:tcPr>
          <w:p w:rsidR="00B53253" w:rsidRPr="00DC225E" w:rsidRDefault="009468AB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Aceleración y Brújula.</w:t>
            </w:r>
          </w:p>
        </w:tc>
        <w:tc>
          <w:tcPr>
            <w:tcW w:w="1789" w:type="dxa"/>
          </w:tcPr>
          <w:p w:rsidR="00B53253" w:rsidRDefault="009468AB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Aceleración toda la mañana.</w:t>
            </w:r>
          </w:p>
          <w:p w:rsidR="009468AB" w:rsidRDefault="009468AB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68AB" w:rsidRPr="00DC225E" w:rsidRDefault="009468AB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Brújula toda la tarde.</w:t>
            </w:r>
          </w:p>
        </w:tc>
        <w:tc>
          <w:tcPr>
            <w:tcW w:w="2406" w:type="dxa"/>
          </w:tcPr>
          <w:p w:rsidR="00B53253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253" w:rsidTr="00AA14A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D3611F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PTA</w:t>
            </w:r>
          </w:p>
        </w:tc>
        <w:tc>
          <w:tcPr>
            <w:tcW w:w="1559" w:type="dxa"/>
          </w:tcPr>
          <w:p w:rsidR="00B53253" w:rsidRPr="00D3611F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 Restrepo PTA</w:t>
            </w:r>
          </w:p>
        </w:tc>
        <w:tc>
          <w:tcPr>
            <w:tcW w:w="992" w:type="dxa"/>
          </w:tcPr>
          <w:p w:rsidR="00B53253" w:rsidRPr="00D3611F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aula</w:t>
            </w:r>
            <w:proofErr w:type="gramEnd"/>
            <w:r>
              <w:t xml:space="preserve"> del docente.</w:t>
            </w:r>
          </w:p>
        </w:tc>
        <w:tc>
          <w:tcPr>
            <w:tcW w:w="1789" w:type="dxa"/>
          </w:tcPr>
          <w:p w:rsidR="00756F6A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Aula de Olga Cárdenas </w:t>
            </w:r>
          </w:p>
          <w:p w:rsidR="00756F6A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3253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am a 12:00 pm</w:t>
            </w:r>
          </w:p>
          <w:p w:rsidR="00756F6A" w:rsidRPr="00D3611F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Cárdenas.</w:t>
            </w:r>
          </w:p>
          <w:p w:rsidR="00756F6A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Dina Díaz</w:t>
            </w:r>
          </w:p>
          <w:p w:rsidR="00756F6A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Niyareth</w:t>
            </w:r>
            <w:proofErr w:type="spellEnd"/>
            <w:r>
              <w:t xml:space="preserve"> Rosero.</w:t>
            </w:r>
          </w:p>
          <w:p w:rsidR="00756F6A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Gladis Londoño.</w:t>
            </w:r>
          </w:p>
          <w:p w:rsidR="00756F6A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Luz Elena </w:t>
            </w:r>
            <w:proofErr w:type="spellStart"/>
            <w:r>
              <w:t>Marsiglia</w:t>
            </w:r>
            <w:proofErr w:type="spellEnd"/>
            <w:r>
              <w:t>.</w:t>
            </w:r>
          </w:p>
          <w:p w:rsidR="00756F6A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6F6A" w:rsidRDefault="00756F6A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niños de estos docentes entran a la 1:00 pm y los de Gladis Londoño salen a las 10:00 am</w:t>
            </w: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253" w:rsidTr="00AA14A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Pr="00436712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1FD8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691FD8" w:rsidRDefault="00691FD8" w:rsidP="00691FD8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691FD8" w:rsidRPr="00C10C0F" w:rsidRDefault="00691FD8" w:rsidP="0069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Encuentro con docentes de C sociales, filosofía, c. </w:t>
            </w:r>
            <w:proofErr w:type="gramStart"/>
            <w:r w:rsidRPr="00C10C0F">
              <w:rPr>
                <w:sz w:val="18"/>
                <w:szCs w:val="18"/>
              </w:rPr>
              <w:t>naturales</w:t>
            </w:r>
            <w:proofErr w:type="gramEnd"/>
            <w:r w:rsidRPr="00C10C0F">
              <w:rPr>
                <w:sz w:val="18"/>
                <w:szCs w:val="18"/>
              </w:rPr>
              <w:t>, Física Matemática.</w:t>
            </w:r>
          </w:p>
        </w:tc>
        <w:tc>
          <w:tcPr>
            <w:tcW w:w="1559" w:type="dxa"/>
          </w:tcPr>
          <w:p w:rsidR="00691FD8" w:rsidRPr="00C10C0F" w:rsidRDefault="00691FD8" w:rsidP="0069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Cindy Ardila</w:t>
            </w:r>
          </w:p>
        </w:tc>
        <w:tc>
          <w:tcPr>
            <w:tcW w:w="992" w:type="dxa"/>
          </w:tcPr>
          <w:p w:rsidR="00691FD8" w:rsidRPr="00C10C0F" w:rsidRDefault="00691FD8" w:rsidP="0069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0C0F">
              <w:rPr>
                <w:sz w:val="18"/>
                <w:szCs w:val="18"/>
              </w:rPr>
              <w:t>Orienación</w:t>
            </w:r>
            <w:proofErr w:type="spellEnd"/>
            <w:r w:rsidRPr="00C10C0F">
              <w:rPr>
                <w:sz w:val="18"/>
                <w:szCs w:val="18"/>
              </w:rPr>
              <w:t xml:space="preserve"> escolar</w:t>
            </w:r>
          </w:p>
        </w:tc>
        <w:tc>
          <w:tcPr>
            <w:tcW w:w="1789" w:type="dxa"/>
          </w:tcPr>
          <w:p w:rsidR="00691FD8" w:rsidRPr="00C10C0F" w:rsidRDefault="00691FD8" w:rsidP="0069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11:30 a 1:30</w:t>
            </w:r>
          </w:p>
        </w:tc>
        <w:tc>
          <w:tcPr>
            <w:tcW w:w="2406" w:type="dxa"/>
          </w:tcPr>
          <w:p w:rsidR="00691FD8" w:rsidRPr="00C10C0F" w:rsidRDefault="00691FD8" w:rsidP="0069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Planeación clase DUA, traer temática definida por grado.</w:t>
            </w:r>
          </w:p>
          <w:p w:rsidR="00691FD8" w:rsidRPr="00C10C0F" w:rsidRDefault="00691FD8" w:rsidP="0069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91FD8" w:rsidRPr="00C10C0F" w:rsidRDefault="00691FD8" w:rsidP="00691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Los estudiantes que tienen clases con estos docentes salen a las 11:30 am</w:t>
            </w:r>
          </w:p>
        </w:tc>
      </w:tr>
      <w:tr w:rsidR="00B53253" w:rsidTr="00AA14A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9A1DB5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9A1DB5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9A1DB5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9A1DB5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3253" w:rsidTr="00AA14A0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F24E8E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F24E8E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F24E8E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F24E8E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436712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0E0A9B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0E0A9B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0E0A9B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470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2E29A6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Default="00B53253" w:rsidP="00AA14A0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Default="00B53253" w:rsidP="00AA14A0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B53253" w:rsidRPr="002E29A6" w:rsidRDefault="00B53253" w:rsidP="00AA14A0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B53253" w:rsidRPr="002E29A6" w:rsidRDefault="00B53253" w:rsidP="00AA1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53253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B53253" w:rsidRPr="000F4620" w:rsidRDefault="00B53253" w:rsidP="00AA14A0"/>
        </w:tc>
        <w:tc>
          <w:tcPr>
            <w:tcW w:w="1470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B53253" w:rsidRPr="000F4620" w:rsidRDefault="00B53253" w:rsidP="00AA1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6F6A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56F6A" w:rsidRDefault="00756F6A" w:rsidP="00B53253">
            <w:bookmarkStart w:id="0" w:name="_GoBack"/>
            <w:bookmarkEnd w:id="0"/>
          </w:p>
        </w:tc>
        <w:tc>
          <w:tcPr>
            <w:tcW w:w="1470" w:type="dxa"/>
          </w:tcPr>
          <w:p w:rsidR="00756F6A" w:rsidRPr="00C10C0F" w:rsidRDefault="00756F6A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6F6A" w:rsidRPr="00C10C0F" w:rsidRDefault="00756F6A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6F6A" w:rsidRPr="00C10C0F" w:rsidRDefault="00756F6A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756F6A" w:rsidRPr="00C10C0F" w:rsidRDefault="00756F6A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756F6A" w:rsidRPr="00C10C0F" w:rsidRDefault="00756F6A" w:rsidP="00B53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B27ED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5B27ED" w:rsidRDefault="005B27ED" w:rsidP="005B27ED">
            <w:r>
              <w:t xml:space="preserve">Julio 30 martes </w:t>
            </w:r>
          </w:p>
        </w:tc>
        <w:tc>
          <w:tcPr>
            <w:tcW w:w="1470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Encuentro con docentes de Áreas </w:t>
            </w:r>
            <w:proofErr w:type="spellStart"/>
            <w:r w:rsidRPr="00C10C0F">
              <w:rPr>
                <w:sz w:val="18"/>
                <w:szCs w:val="18"/>
              </w:rPr>
              <w:t>complemetareas</w:t>
            </w:r>
            <w:proofErr w:type="spellEnd"/>
            <w:r w:rsidRPr="00C10C0F">
              <w:rPr>
                <w:sz w:val="18"/>
                <w:szCs w:val="18"/>
              </w:rPr>
              <w:t>.</w:t>
            </w:r>
          </w:p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Informática, tecnología, artística, religión, educación física, ética, convivencia, ingles.</w:t>
            </w:r>
          </w:p>
        </w:tc>
        <w:tc>
          <w:tcPr>
            <w:tcW w:w="1559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Cindy Ardila</w:t>
            </w:r>
          </w:p>
        </w:tc>
        <w:tc>
          <w:tcPr>
            <w:tcW w:w="992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0C0F">
              <w:rPr>
                <w:sz w:val="18"/>
                <w:szCs w:val="18"/>
              </w:rPr>
              <w:t>Orienación</w:t>
            </w:r>
            <w:proofErr w:type="spellEnd"/>
            <w:r w:rsidRPr="00C10C0F">
              <w:rPr>
                <w:sz w:val="18"/>
                <w:szCs w:val="18"/>
              </w:rPr>
              <w:t xml:space="preserve"> escolar</w:t>
            </w:r>
          </w:p>
        </w:tc>
        <w:tc>
          <w:tcPr>
            <w:tcW w:w="1789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11:30 a 1:30</w:t>
            </w:r>
          </w:p>
        </w:tc>
        <w:tc>
          <w:tcPr>
            <w:tcW w:w="2406" w:type="dxa"/>
          </w:tcPr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Planeación clase DUA, traer temática definida por grado.</w:t>
            </w:r>
          </w:p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B27ED" w:rsidRPr="00C10C0F" w:rsidRDefault="005B27ED" w:rsidP="005B2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>Los estudiantes que tienen clases con estos docentes salen a las 11:30 am</w:t>
            </w:r>
          </w:p>
        </w:tc>
      </w:tr>
      <w:tr w:rsidR="00756F6A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56F6A" w:rsidRDefault="00756F6A" w:rsidP="005B27ED">
            <w:r>
              <w:t>Mates 6 de agosto</w:t>
            </w:r>
          </w:p>
        </w:tc>
        <w:tc>
          <w:tcPr>
            <w:tcW w:w="1470" w:type="dxa"/>
          </w:tcPr>
          <w:p w:rsidR="00756F6A" w:rsidRPr="00C10C0F" w:rsidRDefault="00756F6A" w:rsidP="005B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 con primaria.</w:t>
            </w:r>
          </w:p>
        </w:tc>
        <w:tc>
          <w:tcPr>
            <w:tcW w:w="1559" w:type="dxa"/>
          </w:tcPr>
          <w:p w:rsidR="00756F6A" w:rsidRPr="00C10C0F" w:rsidRDefault="00756F6A" w:rsidP="005B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</w:t>
            </w:r>
          </w:p>
        </w:tc>
        <w:tc>
          <w:tcPr>
            <w:tcW w:w="992" w:type="dxa"/>
          </w:tcPr>
          <w:p w:rsidR="00756F6A" w:rsidRPr="00C10C0F" w:rsidRDefault="00850DDF" w:rsidP="005B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 de Olga Cárdenas</w:t>
            </w:r>
          </w:p>
        </w:tc>
        <w:tc>
          <w:tcPr>
            <w:tcW w:w="1789" w:type="dxa"/>
          </w:tcPr>
          <w:p w:rsidR="00756F6A" w:rsidRPr="00C10C0F" w:rsidRDefault="00850DDF" w:rsidP="005B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a 1:00 pm</w:t>
            </w:r>
          </w:p>
        </w:tc>
        <w:tc>
          <w:tcPr>
            <w:tcW w:w="2406" w:type="dxa"/>
          </w:tcPr>
          <w:p w:rsidR="00756F6A" w:rsidRDefault="00850DDF" w:rsidP="005B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clases para los estudiantes de primaria.</w:t>
            </w:r>
          </w:p>
          <w:p w:rsidR="00850DDF" w:rsidRDefault="00850DDF" w:rsidP="005B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50DDF" w:rsidRDefault="00850DDF" w:rsidP="005B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También asisten. David Mora, Alejandra Fernández (estos dos docentes organizar actividades para que los estudiantes trabajen en clases autónomas).</w:t>
            </w:r>
          </w:p>
          <w:p w:rsidR="00850DDF" w:rsidRDefault="00850DDF" w:rsidP="005B2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64F2" w:rsidRDefault="00F864F2" w:rsidP="00F86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Margarita murillo – envía 7°4 a la 4° hora y asiste a la </w:t>
            </w:r>
            <w:proofErr w:type="spellStart"/>
            <w:r>
              <w:rPr>
                <w:sz w:val="18"/>
                <w:szCs w:val="18"/>
              </w:rPr>
              <w:t>sts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455D2" w:rsidRDefault="001455D2" w:rsidP="00F86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455D2" w:rsidRDefault="001455D2" w:rsidP="00F86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864F2" w:rsidRPr="00C10C0F" w:rsidRDefault="00F864F2" w:rsidP="00F86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 </w:t>
            </w:r>
            <w:proofErr w:type="spellStart"/>
            <w:r>
              <w:rPr>
                <w:sz w:val="18"/>
                <w:szCs w:val="18"/>
              </w:rPr>
              <w:t>Enalda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Petro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4288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A4288E">
              <w:rPr>
                <w:sz w:val="18"/>
                <w:szCs w:val="18"/>
              </w:rPr>
              <w:t>envía 10°3 para la casa y asiste desde la 5° hora</w:t>
            </w:r>
            <w:r w:rsidR="001455D2">
              <w:rPr>
                <w:sz w:val="18"/>
                <w:szCs w:val="18"/>
              </w:rPr>
              <w:t>.</w:t>
            </w:r>
          </w:p>
        </w:tc>
      </w:tr>
      <w:tr w:rsidR="00756F6A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756F6A" w:rsidRDefault="00756F6A" w:rsidP="00756F6A">
            <w:r>
              <w:t>Viernes 16 de Agosto.</w:t>
            </w:r>
          </w:p>
        </w:tc>
        <w:tc>
          <w:tcPr>
            <w:tcW w:w="1470" w:type="dxa"/>
          </w:tcPr>
          <w:p w:rsidR="00756F6A" w:rsidRPr="00AF2D3E" w:rsidRDefault="00756F6A" w:rsidP="00756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D3E">
              <w:t>Capacitación PTA</w:t>
            </w:r>
          </w:p>
        </w:tc>
        <w:tc>
          <w:tcPr>
            <w:tcW w:w="1559" w:type="dxa"/>
          </w:tcPr>
          <w:p w:rsidR="00756F6A" w:rsidRPr="00AF2D3E" w:rsidRDefault="00756F6A" w:rsidP="00756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D3E">
              <w:t>Sandra Restrepo PTA</w:t>
            </w:r>
          </w:p>
        </w:tc>
        <w:tc>
          <w:tcPr>
            <w:tcW w:w="992" w:type="dxa"/>
          </w:tcPr>
          <w:p w:rsidR="00756F6A" w:rsidRPr="00AF2D3E" w:rsidRDefault="00756F6A" w:rsidP="00756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D3E">
              <w:t>Aula</w:t>
            </w:r>
            <w:r w:rsidRPr="00AF2D3E">
              <w:t xml:space="preserve"> del docente.</w:t>
            </w:r>
          </w:p>
        </w:tc>
        <w:tc>
          <w:tcPr>
            <w:tcW w:w="1789" w:type="dxa"/>
          </w:tcPr>
          <w:p w:rsidR="00756F6A" w:rsidRPr="00AF2D3E" w:rsidRDefault="00850DDF" w:rsidP="00850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a 12:00 pm</w:t>
            </w:r>
            <w:r w:rsidR="00756F6A" w:rsidRPr="00AF2D3E">
              <w:t xml:space="preserve"> </w:t>
            </w:r>
          </w:p>
        </w:tc>
        <w:tc>
          <w:tcPr>
            <w:tcW w:w="2406" w:type="dxa"/>
          </w:tcPr>
          <w:p w:rsidR="00756F6A" w:rsidRPr="00AF2D3E" w:rsidRDefault="00756F6A" w:rsidP="00756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D3E">
              <w:t>Capacitación PTA</w:t>
            </w:r>
          </w:p>
        </w:tc>
      </w:tr>
      <w:tr w:rsidR="001455D2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1455D2" w:rsidRDefault="001455D2" w:rsidP="001455D2">
            <w:r>
              <w:t>Jueves 12 de septiembre</w:t>
            </w:r>
          </w:p>
        </w:tc>
        <w:tc>
          <w:tcPr>
            <w:tcW w:w="1470" w:type="dxa"/>
          </w:tcPr>
          <w:p w:rsidR="001455D2" w:rsidRPr="00C10C0F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 con primaria.</w:t>
            </w:r>
          </w:p>
        </w:tc>
        <w:tc>
          <w:tcPr>
            <w:tcW w:w="1559" w:type="dxa"/>
          </w:tcPr>
          <w:p w:rsidR="001455D2" w:rsidRPr="00AF2D3E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PTA</w:t>
            </w:r>
          </w:p>
        </w:tc>
        <w:tc>
          <w:tcPr>
            <w:tcW w:w="992" w:type="dxa"/>
          </w:tcPr>
          <w:p w:rsidR="001455D2" w:rsidRPr="00AF2D3E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Aula de Olga Cárdenas</w:t>
            </w:r>
          </w:p>
        </w:tc>
        <w:tc>
          <w:tcPr>
            <w:tcW w:w="1789" w:type="dxa"/>
          </w:tcPr>
          <w:p w:rsidR="001455D2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7:00 a 1:00 pm</w:t>
            </w:r>
          </w:p>
        </w:tc>
        <w:tc>
          <w:tcPr>
            <w:tcW w:w="2406" w:type="dxa"/>
          </w:tcPr>
          <w:p w:rsidR="001455D2" w:rsidRPr="00AF2D3E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D2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1455D2" w:rsidRDefault="001455D2" w:rsidP="001455D2">
            <w:r>
              <w:t>Miércoles 25 de septiembre</w:t>
            </w:r>
          </w:p>
        </w:tc>
        <w:tc>
          <w:tcPr>
            <w:tcW w:w="1470" w:type="dxa"/>
          </w:tcPr>
          <w:p w:rsidR="001455D2" w:rsidRPr="004B49F6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9F6">
              <w:t>Capacitación PTA</w:t>
            </w:r>
          </w:p>
        </w:tc>
        <w:tc>
          <w:tcPr>
            <w:tcW w:w="1559" w:type="dxa"/>
          </w:tcPr>
          <w:p w:rsidR="001455D2" w:rsidRPr="004B49F6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9F6">
              <w:t>Sandra Restrepo PTA</w:t>
            </w:r>
          </w:p>
        </w:tc>
        <w:tc>
          <w:tcPr>
            <w:tcW w:w="992" w:type="dxa"/>
          </w:tcPr>
          <w:p w:rsidR="001455D2" w:rsidRPr="004B49F6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9F6">
              <w:t>Aula</w:t>
            </w:r>
            <w:r w:rsidRPr="004B49F6">
              <w:t xml:space="preserve"> del docente.</w:t>
            </w:r>
          </w:p>
        </w:tc>
        <w:tc>
          <w:tcPr>
            <w:tcW w:w="1789" w:type="dxa"/>
          </w:tcPr>
          <w:p w:rsidR="001455D2" w:rsidRPr="004B49F6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 a 12:00 pm</w:t>
            </w:r>
          </w:p>
        </w:tc>
        <w:tc>
          <w:tcPr>
            <w:tcW w:w="2406" w:type="dxa"/>
          </w:tcPr>
          <w:p w:rsidR="001455D2" w:rsidRPr="004B49F6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49F6">
              <w:t>Capacitación PTA</w:t>
            </w:r>
          </w:p>
        </w:tc>
      </w:tr>
      <w:tr w:rsidR="001455D2" w:rsidTr="00AA1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1455D2" w:rsidRDefault="000B1892" w:rsidP="001455D2">
            <w:r>
              <w:t xml:space="preserve">DESFILE DE LA ANTIOQUEÑIDAD CORRSPONDE A EUGENIO Y CÓRDOBA Y PRIMARIA. </w:t>
            </w:r>
          </w:p>
        </w:tc>
        <w:tc>
          <w:tcPr>
            <w:tcW w:w="1470" w:type="dxa"/>
          </w:tcPr>
          <w:p w:rsidR="001455D2" w:rsidRPr="00C10C0F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55D2" w:rsidRPr="00C10C0F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55D2" w:rsidRPr="00C10C0F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455D2" w:rsidRPr="00C10C0F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455D2" w:rsidRPr="00C10C0F" w:rsidRDefault="001455D2" w:rsidP="00145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455D2" w:rsidTr="00AA1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1455D2" w:rsidRDefault="001455D2" w:rsidP="001455D2"/>
        </w:tc>
        <w:tc>
          <w:tcPr>
            <w:tcW w:w="1470" w:type="dxa"/>
          </w:tcPr>
          <w:p w:rsidR="001455D2" w:rsidRPr="00C10C0F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55D2" w:rsidRPr="00C10C0F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55D2" w:rsidRPr="00C10C0F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1455D2" w:rsidRPr="00C10C0F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1455D2" w:rsidRPr="00C10C0F" w:rsidRDefault="001455D2" w:rsidP="00145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B53253" w:rsidRDefault="00B53253" w:rsidP="00B53253">
      <w:pPr>
        <w:tabs>
          <w:tab w:val="left" w:pos="3315"/>
        </w:tabs>
      </w:pPr>
      <w:r>
        <w:lastRenderedPageBreak/>
        <w:tab/>
      </w:r>
    </w:p>
    <w:p w:rsidR="00B53253" w:rsidRDefault="00B53253" w:rsidP="00B53253"/>
    <w:p w:rsidR="00B53253" w:rsidRDefault="00B53253" w:rsidP="00B53253"/>
    <w:p w:rsidR="00C00726" w:rsidRDefault="00C00726"/>
    <w:sectPr w:rsidR="00C00726" w:rsidSect="00A95717">
      <w:headerReference w:type="default" r:id="rId7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CE" w:rsidRDefault="00A710CE">
      <w:pPr>
        <w:spacing w:after="0" w:line="240" w:lineRule="auto"/>
      </w:pPr>
      <w:r>
        <w:separator/>
      </w:r>
    </w:p>
  </w:endnote>
  <w:endnote w:type="continuationSeparator" w:id="0">
    <w:p w:rsidR="00A710CE" w:rsidRDefault="00A7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CE" w:rsidRDefault="00A710CE">
      <w:pPr>
        <w:spacing w:after="0" w:line="240" w:lineRule="auto"/>
      </w:pPr>
      <w:r>
        <w:separator/>
      </w:r>
    </w:p>
  </w:footnote>
  <w:footnote w:type="continuationSeparator" w:id="0">
    <w:p w:rsidR="00A710CE" w:rsidRDefault="00A7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17" w:rsidRDefault="0056005B">
    <w:pPr>
      <w:pStyle w:val="Encabezado"/>
    </w:pPr>
    <w:r>
      <w:rPr>
        <w:noProof/>
        <w:lang w:eastAsia="es-CO"/>
      </w:rPr>
      <w:drawing>
        <wp:inline distT="0" distB="0" distL="0" distR="0" wp14:anchorId="2544F1BA" wp14:editId="60FA41B0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6D9"/>
    <w:multiLevelType w:val="multilevel"/>
    <w:tmpl w:val="E160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53"/>
    <w:rsid w:val="000556E1"/>
    <w:rsid w:val="000B1892"/>
    <w:rsid w:val="000F555E"/>
    <w:rsid w:val="001455D2"/>
    <w:rsid w:val="003735AA"/>
    <w:rsid w:val="003D77E5"/>
    <w:rsid w:val="0056005B"/>
    <w:rsid w:val="005B27ED"/>
    <w:rsid w:val="00691FD8"/>
    <w:rsid w:val="006A3CFE"/>
    <w:rsid w:val="00756F6A"/>
    <w:rsid w:val="007F2A22"/>
    <w:rsid w:val="00850DDF"/>
    <w:rsid w:val="00861669"/>
    <w:rsid w:val="008B5C97"/>
    <w:rsid w:val="009468AB"/>
    <w:rsid w:val="009A7830"/>
    <w:rsid w:val="00A4288E"/>
    <w:rsid w:val="00A710CE"/>
    <w:rsid w:val="00B53253"/>
    <w:rsid w:val="00B82F99"/>
    <w:rsid w:val="00B9780E"/>
    <w:rsid w:val="00C00726"/>
    <w:rsid w:val="00C10C0F"/>
    <w:rsid w:val="00C6268B"/>
    <w:rsid w:val="00E32642"/>
    <w:rsid w:val="00EF7809"/>
    <w:rsid w:val="00F864F2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6296-A804-460D-A368-1EEDB44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253"/>
  </w:style>
  <w:style w:type="table" w:styleId="Tabladecuadrcula5oscura-nfasis2">
    <w:name w:val="Grid Table 5 Dark Accent 2"/>
    <w:basedOn w:val="Tablanormal"/>
    <w:uiPriority w:val="50"/>
    <w:rsid w:val="00B532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6</cp:revision>
  <dcterms:created xsi:type="dcterms:W3CDTF">2019-07-17T15:36:00Z</dcterms:created>
  <dcterms:modified xsi:type="dcterms:W3CDTF">2019-07-19T17:37:00Z</dcterms:modified>
</cp:coreProperties>
</file>