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1D" w:rsidRDefault="00EE5F6A" w:rsidP="003B4E1D">
      <w:pPr>
        <w:jc w:val="center"/>
      </w:pPr>
      <w:r>
        <w:t>Circular 22</w:t>
      </w:r>
    </w:p>
    <w:p w:rsidR="003B4E1D" w:rsidRDefault="003B4E1D" w:rsidP="003B4E1D">
      <w:pPr>
        <w:jc w:val="center"/>
      </w:pPr>
      <w:r>
        <w:t>(</w:t>
      </w:r>
      <w:r w:rsidR="00EE5F6A">
        <w:t xml:space="preserve">JULIO 08 </w:t>
      </w:r>
      <w:r>
        <w:t>de 2019)</w:t>
      </w:r>
    </w:p>
    <w:p w:rsidR="003B4E1D" w:rsidRDefault="003B4E1D" w:rsidP="003B4E1D">
      <w:pPr>
        <w:spacing w:after="0"/>
      </w:pPr>
      <w:r>
        <w:t xml:space="preserve">De: equipo directivo </w:t>
      </w:r>
    </w:p>
    <w:p w:rsidR="003B4E1D" w:rsidRDefault="003B4E1D" w:rsidP="003B4E1D">
      <w:pPr>
        <w:spacing w:after="0"/>
      </w:pPr>
      <w:r>
        <w:t>Para: docentes, directivos docentes y personal administrativo.</w:t>
      </w:r>
    </w:p>
    <w:p w:rsidR="003B4E1D" w:rsidRDefault="003B4E1D" w:rsidP="003B4E1D">
      <w:pPr>
        <w:spacing w:after="0"/>
      </w:pPr>
      <w:r>
        <w:t>As</w:t>
      </w:r>
      <w:r w:rsidR="00EE5F6A">
        <w:t>unto: programación semana del 08 al 12 de Julio</w:t>
      </w:r>
      <w:r>
        <w:t xml:space="preserve"> </w:t>
      </w:r>
    </w:p>
    <w:p w:rsidR="003B4E1D" w:rsidRDefault="003B4E1D" w:rsidP="003B4E1D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189955" wp14:editId="20BF365C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4E1D" w:rsidRDefault="003B4E1D" w:rsidP="003B4E1D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9955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B4E1D" w:rsidRDefault="003B4E1D" w:rsidP="003B4E1D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E1D" w:rsidRDefault="003B4E1D" w:rsidP="003B4E1D">
      <w:pPr>
        <w:spacing w:after="0"/>
      </w:pPr>
    </w:p>
    <w:p w:rsidR="003B4E1D" w:rsidRDefault="003B4E1D" w:rsidP="003B4E1D">
      <w:pPr>
        <w:spacing w:after="0"/>
      </w:pPr>
    </w:p>
    <w:p w:rsidR="003B4E1D" w:rsidRDefault="003B4E1D" w:rsidP="003B4E1D">
      <w:pPr>
        <w:spacing w:after="0"/>
      </w:pPr>
    </w:p>
    <w:p w:rsidR="003B4E1D" w:rsidRPr="009024CA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3B4E1D" w:rsidRPr="009024CA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3B4E1D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3B4E1D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3B4E1D" w:rsidRPr="004439C6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3B4E1D" w:rsidRDefault="003B4E1D" w:rsidP="003B4E1D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559"/>
        <w:gridCol w:w="992"/>
        <w:gridCol w:w="1789"/>
        <w:gridCol w:w="2406"/>
      </w:tblGrid>
      <w:tr w:rsidR="003B4E1D" w:rsidTr="008B2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166F9C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166F9C" w:rsidRDefault="00166F9C" w:rsidP="00166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166F9C" w:rsidRDefault="00166F9C" w:rsidP="0016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Disciplina </w:t>
            </w:r>
          </w:p>
          <w:p w:rsidR="00166F9C" w:rsidRPr="00DF6FAB" w:rsidRDefault="00166F9C" w:rsidP="0016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Mañana </w:t>
            </w:r>
          </w:p>
        </w:tc>
        <w:tc>
          <w:tcPr>
            <w:tcW w:w="1559" w:type="dxa"/>
          </w:tcPr>
          <w:p w:rsidR="00166F9C" w:rsidRPr="00DF6FAB" w:rsidRDefault="00166F9C" w:rsidP="0016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Dalida</w:t>
            </w:r>
            <w:proofErr w:type="spellEnd"/>
            <w:r>
              <w:t xml:space="preserve"> Sierra y Salvador Rivas</w:t>
            </w:r>
          </w:p>
        </w:tc>
        <w:tc>
          <w:tcPr>
            <w:tcW w:w="992" w:type="dxa"/>
          </w:tcPr>
          <w:p w:rsidR="00166F9C" w:rsidRDefault="00166F9C" w:rsidP="0016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166F9C" w:rsidRDefault="00166F9C" w:rsidP="00166F9C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166F9C" w:rsidRDefault="00166F9C" w:rsidP="00166F9C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166F9C" w:rsidTr="008B23B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166F9C" w:rsidRDefault="00166F9C" w:rsidP="00166F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166F9C" w:rsidRDefault="00166F9C" w:rsidP="0016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Disciplina </w:t>
            </w:r>
          </w:p>
          <w:p w:rsidR="00166F9C" w:rsidRPr="00975D1E" w:rsidRDefault="00166F9C" w:rsidP="0016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Tarde </w:t>
            </w:r>
          </w:p>
        </w:tc>
        <w:tc>
          <w:tcPr>
            <w:tcW w:w="1559" w:type="dxa"/>
          </w:tcPr>
          <w:p w:rsidR="00166F9C" w:rsidRDefault="00D60C56" w:rsidP="0016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Carlino</w:t>
            </w:r>
            <w:proofErr w:type="spellEnd"/>
            <w:r>
              <w:t xml:space="preserve"> Martínez</w:t>
            </w:r>
          </w:p>
          <w:p w:rsidR="00166F9C" w:rsidRDefault="00166F9C" w:rsidP="0016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6F9C" w:rsidRDefault="00D60C56" w:rsidP="0016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Elkin Garrido</w:t>
            </w:r>
          </w:p>
          <w:p w:rsidR="00166F9C" w:rsidRPr="00975D1E" w:rsidRDefault="00166F9C" w:rsidP="0016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66F9C" w:rsidRDefault="00166F9C" w:rsidP="0016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166F9C" w:rsidRDefault="00166F9C" w:rsidP="00166F9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166F9C" w:rsidRDefault="00166F9C" w:rsidP="00166F9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RPr="00331DE5" w:rsidTr="008B23B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2E29A6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4488C" w:rsidTr="008B23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C4488C" w:rsidRDefault="00C4488C" w:rsidP="00C4488C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C4488C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C4488C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912727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912727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88C" w:rsidTr="008B23B5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C4488C" w:rsidRDefault="00C4488C" w:rsidP="00C4488C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C4488C" w:rsidRPr="002E29A6" w:rsidRDefault="00647738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con docentes de ingles</w:t>
            </w:r>
          </w:p>
        </w:tc>
        <w:tc>
          <w:tcPr>
            <w:tcW w:w="1559" w:type="dxa"/>
          </w:tcPr>
          <w:p w:rsidR="00C4488C" w:rsidRPr="002E29A6" w:rsidRDefault="00647738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Coordinación </w:t>
            </w:r>
          </w:p>
        </w:tc>
        <w:tc>
          <w:tcPr>
            <w:tcW w:w="992" w:type="dxa"/>
          </w:tcPr>
          <w:p w:rsidR="00C4488C" w:rsidRPr="002E29A6" w:rsidRDefault="00647738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</w:t>
            </w:r>
          </w:p>
        </w:tc>
        <w:tc>
          <w:tcPr>
            <w:tcW w:w="1789" w:type="dxa"/>
          </w:tcPr>
          <w:p w:rsidR="00C4488C" w:rsidRDefault="00647738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m</w:t>
            </w:r>
          </w:p>
        </w:tc>
        <w:tc>
          <w:tcPr>
            <w:tcW w:w="2406" w:type="dxa"/>
          </w:tcPr>
          <w:p w:rsidR="00C4488C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3B4E1D" w:rsidRPr="00034797" w:rsidRDefault="00166F9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Formación </w:t>
            </w:r>
          </w:p>
        </w:tc>
        <w:tc>
          <w:tcPr>
            <w:tcW w:w="1559" w:type="dxa"/>
          </w:tcPr>
          <w:p w:rsidR="003B4E1D" w:rsidRDefault="00166F9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Oración: Gabriel Zapata</w:t>
            </w:r>
          </w:p>
          <w:p w:rsidR="00166F9C" w:rsidRDefault="00166F9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Reflexión: Rómulo Mosquera</w:t>
            </w:r>
          </w:p>
          <w:p w:rsidR="00166F9C" w:rsidRPr="00034797" w:rsidRDefault="00166F9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034797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034797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9A1DB5" w:rsidRDefault="003B4E1D" w:rsidP="008A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8B23B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4339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944339" w:rsidRDefault="00944339" w:rsidP="0094433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944339" w:rsidRPr="000E0A9B" w:rsidRDefault="00944339" w:rsidP="0094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9B">
              <w:t>OLIMPIADAS MATEMATICAS</w:t>
            </w:r>
          </w:p>
        </w:tc>
        <w:tc>
          <w:tcPr>
            <w:tcW w:w="1559" w:type="dxa"/>
          </w:tcPr>
          <w:p w:rsidR="00944339" w:rsidRPr="000E0A9B" w:rsidRDefault="00944339" w:rsidP="0094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9B">
              <w:t xml:space="preserve">Carlos Mario Restrepo y Campo </w:t>
            </w:r>
            <w:r w:rsidRPr="000E0A9B">
              <w:t>Elías</w:t>
            </w:r>
            <w:bookmarkStart w:id="0" w:name="_GoBack"/>
            <w:bookmarkEnd w:id="0"/>
            <w:r w:rsidRPr="000E0A9B">
              <w:t xml:space="preserve"> V</w:t>
            </w:r>
          </w:p>
        </w:tc>
        <w:tc>
          <w:tcPr>
            <w:tcW w:w="992" w:type="dxa"/>
          </w:tcPr>
          <w:p w:rsidR="00944339" w:rsidRPr="000E0A9B" w:rsidRDefault="00944339" w:rsidP="0094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9B">
              <w:t>Aula de clases</w:t>
            </w:r>
          </w:p>
        </w:tc>
        <w:tc>
          <w:tcPr>
            <w:tcW w:w="1789" w:type="dxa"/>
          </w:tcPr>
          <w:p w:rsidR="00944339" w:rsidRDefault="00944339" w:rsidP="0094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9B">
              <w:t>3° y 4° h</w:t>
            </w:r>
          </w:p>
        </w:tc>
        <w:tc>
          <w:tcPr>
            <w:tcW w:w="2406" w:type="dxa"/>
          </w:tcPr>
          <w:p w:rsidR="00944339" w:rsidRDefault="00944339" w:rsidP="0094433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2E29A6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2E29A6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220A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5220A" w:rsidRPr="000F4620" w:rsidRDefault="0025220A" w:rsidP="0025220A">
            <w:r>
              <w:t>JULIO 18</w:t>
            </w:r>
          </w:p>
        </w:tc>
        <w:tc>
          <w:tcPr>
            <w:tcW w:w="1470" w:type="dxa"/>
          </w:tcPr>
          <w:p w:rsidR="0025220A" w:rsidRPr="000F4620" w:rsidRDefault="0025220A" w:rsidP="0025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20">
              <w:t xml:space="preserve">Acto cívico día de Independencia. </w:t>
            </w:r>
          </w:p>
        </w:tc>
        <w:tc>
          <w:tcPr>
            <w:tcW w:w="1559" w:type="dxa"/>
          </w:tcPr>
          <w:p w:rsidR="0025220A" w:rsidRPr="000F4620" w:rsidRDefault="0025220A" w:rsidP="0025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20">
              <w:t>Nereida Palacios y Campo Elías Vergara</w:t>
            </w:r>
          </w:p>
        </w:tc>
        <w:tc>
          <w:tcPr>
            <w:tcW w:w="992" w:type="dxa"/>
          </w:tcPr>
          <w:p w:rsidR="0025220A" w:rsidRPr="000F4620" w:rsidRDefault="0025220A" w:rsidP="0025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Placas polideportivas</w:t>
            </w:r>
          </w:p>
        </w:tc>
        <w:tc>
          <w:tcPr>
            <w:tcW w:w="1789" w:type="dxa"/>
          </w:tcPr>
          <w:p w:rsidR="0025220A" w:rsidRPr="000F4620" w:rsidRDefault="0025220A" w:rsidP="0025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am</w:t>
            </w:r>
            <w:r w:rsidRPr="000F4620">
              <w:t xml:space="preserve"> </w:t>
            </w:r>
          </w:p>
        </w:tc>
        <w:tc>
          <w:tcPr>
            <w:tcW w:w="2406" w:type="dxa"/>
          </w:tcPr>
          <w:p w:rsidR="0025220A" w:rsidRPr="000F4620" w:rsidRDefault="0025220A" w:rsidP="0025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cambia la fecha porque el 19 hay entrega de informes académicos.</w:t>
            </w:r>
          </w:p>
        </w:tc>
      </w:tr>
    </w:tbl>
    <w:p w:rsidR="003B4E1D" w:rsidRDefault="003B4E1D" w:rsidP="003B4E1D">
      <w:pPr>
        <w:tabs>
          <w:tab w:val="left" w:pos="3315"/>
        </w:tabs>
      </w:pPr>
      <w:r>
        <w:tab/>
      </w:r>
    </w:p>
    <w:p w:rsidR="003B4E1D" w:rsidRDefault="003B4E1D" w:rsidP="003B4E1D"/>
    <w:p w:rsidR="002F3751" w:rsidRDefault="002F3751"/>
    <w:sectPr w:rsidR="002F3751" w:rsidSect="00A95717">
      <w:headerReference w:type="default" r:id="rId7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5A" w:rsidRDefault="00482B5A">
      <w:pPr>
        <w:spacing w:after="0" w:line="240" w:lineRule="auto"/>
      </w:pPr>
      <w:r>
        <w:separator/>
      </w:r>
    </w:p>
  </w:endnote>
  <w:endnote w:type="continuationSeparator" w:id="0">
    <w:p w:rsidR="00482B5A" w:rsidRDefault="0048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5A" w:rsidRDefault="00482B5A">
      <w:pPr>
        <w:spacing w:after="0" w:line="240" w:lineRule="auto"/>
      </w:pPr>
      <w:r>
        <w:separator/>
      </w:r>
    </w:p>
  </w:footnote>
  <w:footnote w:type="continuationSeparator" w:id="0">
    <w:p w:rsidR="00482B5A" w:rsidRDefault="0048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17" w:rsidRDefault="008A463E">
    <w:pPr>
      <w:pStyle w:val="Encabezado"/>
    </w:pPr>
    <w:r>
      <w:rPr>
        <w:noProof/>
        <w:lang w:eastAsia="es-CO"/>
      </w:rPr>
      <w:drawing>
        <wp:inline distT="0" distB="0" distL="0" distR="0" wp14:anchorId="510D52FC" wp14:editId="07357E51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1D"/>
    <w:rsid w:val="00166F9C"/>
    <w:rsid w:val="001C566C"/>
    <w:rsid w:val="0025220A"/>
    <w:rsid w:val="002F3751"/>
    <w:rsid w:val="003B4E1D"/>
    <w:rsid w:val="00482B5A"/>
    <w:rsid w:val="00647738"/>
    <w:rsid w:val="00827E76"/>
    <w:rsid w:val="008A463E"/>
    <w:rsid w:val="008D6847"/>
    <w:rsid w:val="00944339"/>
    <w:rsid w:val="00C4488C"/>
    <w:rsid w:val="00C60A8E"/>
    <w:rsid w:val="00CF1E56"/>
    <w:rsid w:val="00D60C56"/>
    <w:rsid w:val="00E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28AD-BF27-4749-9F6E-31EB0BA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E1D"/>
  </w:style>
  <w:style w:type="table" w:styleId="Tabladecuadrcula5oscura-nfasis2">
    <w:name w:val="Grid Table 5 Dark Accent 2"/>
    <w:basedOn w:val="Tablanormal"/>
    <w:uiPriority w:val="50"/>
    <w:rsid w:val="003B4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6</cp:revision>
  <dcterms:created xsi:type="dcterms:W3CDTF">2019-07-03T19:03:00Z</dcterms:created>
  <dcterms:modified xsi:type="dcterms:W3CDTF">2019-07-04T13:21:00Z</dcterms:modified>
</cp:coreProperties>
</file>