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253" w:rsidRDefault="00B53253" w:rsidP="00B53253">
      <w:pPr>
        <w:jc w:val="center"/>
      </w:pPr>
      <w:r>
        <w:t>Circular 23</w:t>
      </w:r>
    </w:p>
    <w:p w:rsidR="00B53253" w:rsidRDefault="00B53253" w:rsidP="00B53253">
      <w:pPr>
        <w:jc w:val="center"/>
      </w:pPr>
      <w:r>
        <w:t>(JULIO 15 de 2019)</w:t>
      </w:r>
    </w:p>
    <w:p w:rsidR="00B53253" w:rsidRDefault="00B53253" w:rsidP="00B53253">
      <w:pPr>
        <w:spacing w:after="0"/>
      </w:pPr>
      <w:r>
        <w:t xml:space="preserve">De: equipo directivo </w:t>
      </w:r>
    </w:p>
    <w:p w:rsidR="00B53253" w:rsidRDefault="00B53253" w:rsidP="00B53253">
      <w:pPr>
        <w:spacing w:after="0"/>
      </w:pPr>
      <w:r>
        <w:t>Para: docentes, directivos docentes y personal administrativo.</w:t>
      </w:r>
    </w:p>
    <w:p w:rsidR="00B53253" w:rsidRDefault="00B53253" w:rsidP="00B53253">
      <w:pPr>
        <w:spacing w:after="0"/>
      </w:pPr>
      <w:r>
        <w:t xml:space="preserve">Asunto: programación semana del 15 al 19 de Julio </w:t>
      </w:r>
    </w:p>
    <w:p w:rsidR="00B53253" w:rsidRDefault="00B53253" w:rsidP="00B53253">
      <w:pPr>
        <w:spacing w:after="0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4A58757" wp14:editId="7D45E7C6">
                <wp:simplePos x="0" y="0"/>
                <wp:positionH relativeFrom="margin">
                  <wp:posOffset>-186055</wp:posOffset>
                </wp:positionH>
                <wp:positionV relativeFrom="paragraph">
                  <wp:posOffset>104140</wp:posOffset>
                </wp:positionV>
                <wp:extent cx="6334125" cy="571500"/>
                <wp:effectExtent l="0" t="0" r="28575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53253" w:rsidRDefault="00B53253" w:rsidP="00B53253">
                            <w:pPr>
                              <w:spacing w:line="25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A58757" id="Rectángulo redondeado 2" o:spid="_x0000_s1026" style="position:absolute;margin-left:-14.65pt;margin-top:8.2pt;width:498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R+tWAIAAKkEAAAOAAAAZHJzL2Uyb0RvYy54bWysVNtuEzEQfUfiHyy/k700lzbKpoKGIKQK&#10;IgofMLG9WSPfsJ3b5/At/THGzpKmgISEyIMzY88cnznj2dntQSuyEz5IaxpaDUpKhGGWS7Np6JfP&#10;y1fXlIQIhoOyRjT0KAK9nb98Mdu7qahtZxUXniCICdO9a2gXo5sWRWCd0BAG1gmDh631GiK6flNw&#10;D3tE16qoy3Jc7K3nzlsmQsDdxemQzjN+2woWP7ZtEJGohiK3mFef13Vai/kMphsPrpOspwH/wEKD&#10;NHjpGWoBEcjWy9+gtGTeBtvGAbO6sG0rmcg1YDVV+Us1Dx04kWtBcYI7yxT+Hyz7sFt5InlDa0oM&#10;aGzRJxTt8bvZbJUlXnBruABuSZ202rswxZQHt/K9F9BMhR9ar9M/lkQOWd/jWV9xiITh5vjqaljV&#10;I0oYno0m1ajMDSiesp0P8Z2wmiSjod5uDU98srawuw8xi8x7qsC/UtJqhS3bgSLVeDyeJJqI2Aej&#10;9RMzZQarJF9KpbKTHpm4U55gckOBMWFi1ec/i1SG7PF11xMkTBjgO20VRDS1Q+WC2WR+z1KC36zP&#10;0MN6Ut28+RNyIreA0J0oZIQUBlMtIw6Gkrqh12X6nbY77MVbw0k8OmyVwZmiiVrQlCiBE4hGTo8g&#10;1d/jUB1lUK7U1lMjkxUP60Pf3bXlR3wfwbGlRKb3EOIKPMpd4bU4NXjhty14JKHeG3yWN9Uw9Tdm&#10;ZzjKevnLk/XlCRjWWRxGFj0lJ+cu5uFMChj7ehttK2NqaOJ1ItM7OA+5z/3spoG79HPU0xdm/gMA&#10;AP//AwBQSwMEFAAGAAgAAAAhACqd3ULfAAAACgEAAA8AAABkcnMvZG93bnJldi54bWxMj8FOwzAQ&#10;RO9I/IO1SFxQaxNQlKZxKkD0gnooBfXsJtskYK9D7Dbh71lOcNyZp9mZYjU5K844hM6Thtu5AoFU&#10;+bqjRsP723qWgQjRUG2sJ9TwjQFW5eVFYfLaj/SK511sBIdQyI2GNsY+lzJULToT5r5HYu/oB2ci&#10;n0Mj68GMHO6sTJRKpTMd8YfW9PjUYvW5OzkNmb1Zf4zPL/vNfpziJjzSl9qS1tdX08MSRMQp/sHw&#10;W5+rQ8mdDv5EdRBWwyxZ3DHKRnoPgoFFmiUgDiwoVmRZyP8Tyh8AAAD//wMAUEsBAi0AFAAGAAgA&#10;AAAhALaDOJL+AAAA4QEAABMAAAAAAAAAAAAAAAAAAAAAAFtDb250ZW50X1R5cGVzXS54bWxQSwEC&#10;LQAUAAYACAAAACEAOP0h/9YAAACUAQAACwAAAAAAAAAAAAAAAAAvAQAAX3JlbHMvLnJlbHNQSwEC&#10;LQAUAAYACAAAACEAsB0frVgCAACpBAAADgAAAAAAAAAAAAAAAAAuAgAAZHJzL2Uyb0RvYy54bWxQ&#10;SwECLQAUAAYACAAAACEAKp3dQt8AAAAKAQAADwAAAAAAAAAAAAAAAACyBAAAZHJzL2Rvd25yZXYu&#10;eG1sUEsFBgAAAAAEAAQA8wAAAL4FAAAAAA==&#10;" fillcolor="#5b9bd5 [3204]" strokecolor="#42719b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B53253" w:rsidRDefault="00B53253" w:rsidP="00B53253">
                      <w:pPr>
                        <w:spacing w:line="255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53253" w:rsidRDefault="00B53253" w:rsidP="00B53253">
      <w:pPr>
        <w:spacing w:after="0"/>
      </w:pPr>
    </w:p>
    <w:p w:rsidR="00B53253" w:rsidRDefault="00B53253" w:rsidP="00B53253">
      <w:pPr>
        <w:spacing w:after="0"/>
      </w:pPr>
    </w:p>
    <w:p w:rsidR="00B53253" w:rsidRDefault="00B53253" w:rsidP="00B53253">
      <w:pPr>
        <w:spacing w:after="0"/>
      </w:pPr>
    </w:p>
    <w:p w:rsidR="00B53253" w:rsidRPr="009024CA" w:rsidRDefault="00B53253" w:rsidP="00B532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85"/>
        </w:tabs>
        <w:spacing w:after="0" w:line="256" w:lineRule="auto"/>
        <w:contextualSpacing/>
        <w:rPr>
          <w:b/>
        </w:rPr>
      </w:pPr>
      <w:r w:rsidRPr="009024CA">
        <w:rPr>
          <w:b/>
        </w:rPr>
        <w:t>ES DEBER DE LOS DOCENTES LEER LA AGENDA E INFORMAR A LOS ESTUDIANTES LO QUE A ELLOS CORRESPONDA.</w:t>
      </w:r>
    </w:p>
    <w:p w:rsidR="00B53253" w:rsidRPr="009024CA" w:rsidRDefault="00B53253" w:rsidP="00B532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85"/>
        </w:tabs>
        <w:spacing w:after="0" w:line="256" w:lineRule="auto"/>
        <w:contextualSpacing/>
        <w:rPr>
          <w:b/>
          <w:color w:val="385623" w:themeColor="accent6" w:themeShade="80"/>
          <w:u w:val="single"/>
        </w:rPr>
      </w:pPr>
      <w:r w:rsidRPr="009024CA">
        <w:rPr>
          <w:b/>
          <w:color w:val="385623" w:themeColor="accent6" w:themeShade="80"/>
          <w:u w:val="single"/>
        </w:rPr>
        <w:t>DOCENTE O DIRECTIVO DOCENTE</w:t>
      </w:r>
      <w:r>
        <w:rPr>
          <w:b/>
          <w:color w:val="385623" w:themeColor="accent6" w:themeShade="80"/>
          <w:u w:val="single"/>
        </w:rPr>
        <w:t>, PERSONAL ADMINISTRATIVO</w:t>
      </w:r>
      <w:r w:rsidRPr="009024CA">
        <w:rPr>
          <w:b/>
          <w:color w:val="385623" w:themeColor="accent6" w:themeShade="80"/>
          <w:u w:val="single"/>
        </w:rPr>
        <w:t xml:space="preserve"> QUE NO ASISTA A LA INSTITUCIÓN DEBE ENTREGAR SOPORTE A COORDINACIÓN, SI ES POR ENFERMEDAD ENTREGAR LA INCAPACIDAD MEDICA. SI ES POR OTRO MOTIVO ENTREGAR EL PERMISO DILIGENCIADO Y FIRMADO POR EL RECTOR. </w:t>
      </w:r>
    </w:p>
    <w:p w:rsidR="00B53253" w:rsidRDefault="00B53253" w:rsidP="00B532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85"/>
        </w:tabs>
        <w:spacing w:after="0" w:line="256" w:lineRule="auto"/>
        <w:contextualSpacing/>
      </w:pPr>
      <w:r>
        <w:t>No olvidar el acompañamiento en las horas disponibles y descansos, compañeros esto nos ayuda a conservar la disciplina y la responsabilidad de los estudiantes.</w:t>
      </w:r>
    </w:p>
    <w:p w:rsidR="00B53253" w:rsidRDefault="00B53253" w:rsidP="00B532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85"/>
        </w:tabs>
        <w:spacing w:after="0" w:line="256" w:lineRule="auto"/>
        <w:contextualSpacing/>
      </w:pPr>
      <w:r>
        <w:t>Subir las inasistencias, calificaciones a la plataforma SINAI.</w:t>
      </w:r>
    </w:p>
    <w:p w:rsidR="00B53253" w:rsidRPr="004439C6" w:rsidRDefault="00B53253" w:rsidP="00B532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85"/>
        </w:tabs>
        <w:spacing w:after="0" w:line="256" w:lineRule="auto"/>
        <w:contextualSpacing/>
        <w:rPr>
          <w:color w:val="FF0000"/>
          <w:sz w:val="28"/>
          <w:szCs w:val="28"/>
          <w:u w:val="single"/>
        </w:rPr>
      </w:pPr>
      <w:r w:rsidRPr="004439C6">
        <w:rPr>
          <w:color w:val="FF0000"/>
          <w:sz w:val="28"/>
          <w:szCs w:val="28"/>
          <w:u w:val="single"/>
        </w:rPr>
        <w:t xml:space="preserve">Diligenciar la ficha del estudiante con tiempo, pues del año anterior aún hay fichas sin diligenciar y se les remitirá el padre de familia a los directores del año anterior. </w:t>
      </w:r>
    </w:p>
    <w:p w:rsidR="00B53253" w:rsidRDefault="00B53253" w:rsidP="00B53253">
      <w:pPr>
        <w:tabs>
          <w:tab w:val="left" w:pos="3585"/>
        </w:tabs>
      </w:pPr>
      <w:r w:rsidRPr="009024CA">
        <w:rPr>
          <w:b/>
          <w:color w:val="385623" w:themeColor="accent6" w:themeShade="80"/>
          <w:u w:val="single"/>
        </w:rPr>
        <w:t>DOCENTES REGIDOS POR EL DECRETO 1278 DILIGENCIAR LAS CONTRIBUCIONES Y PRESENTARLAS PERSONALMENTE AL RECTOR O A COORDINACIÓN ACADÉMICA.</w:t>
      </w:r>
    </w:p>
    <w:tbl>
      <w:tblPr>
        <w:tblStyle w:val="Tabladecuadrcula5oscura-nfasis2"/>
        <w:tblW w:w="9860" w:type="dxa"/>
        <w:tblLayout w:type="fixed"/>
        <w:tblLook w:val="04A0" w:firstRow="1" w:lastRow="0" w:firstColumn="1" w:lastColumn="0" w:noHBand="0" w:noVBand="1"/>
      </w:tblPr>
      <w:tblGrid>
        <w:gridCol w:w="1644"/>
        <w:gridCol w:w="1470"/>
        <w:gridCol w:w="1559"/>
        <w:gridCol w:w="992"/>
        <w:gridCol w:w="1789"/>
        <w:gridCol w:w="2406"/>
      </w:tblGrid>
      <w:tr w:rsidR="00B53253" w:rsidTr="00AA14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B53253" w:rsidRDefault="00B53253" w:rsidP="00AA14A0">
            <w:pPr>
              <w:tabs>
                <w:tab w:val="left" w:pos="35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</w:t>
            </w:r>
          </w:p>
        </w:tc>
        <w:tc>
          <w:tcPr>
            <w:tcW w:w="1470" w:type="dxa"/>
          </w:tcPr>
          <w:p w:rsidR="00B53253" w:rsidRDefault="00B53253" w:rsidP="00AA14A0">
            <w:pPr>
              <w:tabs>
                <w:tab w:val="left" w:pos="35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</w:t>
            </w:r>
          </w:p>
        </w:tc>
        <w:tc>
          <w:tcPr>
            <w:tcW w:w="1559" w:type="dxa"/>
          </w:tcPr>
          <w:p w:rsidR="00B53253" w:rsidRDefault="00B53253" w:rsidP="00AA14A0">
            <w:pPr>
              <w:tabs>
                <w:tab w:val="left" w:pos="35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RESPONSABLE</w:t>
            </w:r>
          </w:p>
        </w:tc>
        <w:tc>
          <w:tcPr>
            <w:tcW w:w="992" w:type="dxa"/>
          </w:tcPr>
          <w:p w:rsidR="00B53253" w:rsidRDefault="00B53253" w:rsidP="00AA14A0">
            <w:pPr>
              <w:tabs>
                <w:tab w:val="left" w:pos="35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LUGAR</w:t>
            </w:r>
          </w:p>
        </w:tc>
        <w:tc>
          <w:tcPr>
            <w:tcW w:w="1789" w:type="dxa"/>
          </w:tcPr>
          <w:p w:rsidR="00B53253" w:rsidRDefault="00B53253" w:rsidP="00AA14A0">
            <w:pPr>
              <w:tabs>
                <w:tab w:val="left" w:pos="35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HORA</w:t>
            </w:r>
          </w:p>
        </w:tc>
        <w:tc>
          <w:tcPr>
            <w:tcW w:w="2406" w:type="dxa"/>
          </w:tcPr>
          <w:p w:rsidR="00B53253" w:rsidRDefault="00B53253" w:rsidP="00AA14A0">
            <w:pPr>
              <w:tabs>
                <w:tab w:val="left" w:pos="35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OBSERVACIONES</w:t>
            </w:r>
          </w:p>
        </w:tc>
      </w:tr>
      <w:tr w:rsidR="00B53253" w:rsidTr="00AA1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Merge w:val="restart"/>
          </w:tcPr>
          <w:p w:rsidR="00B53253" w:rsidRDefault="00B53253" w:rsidP="00AA14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B53253" w:rsidRPr="00C10C0F" w:rsidRDefault="00B53253" w:rsidP="00C10C0F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10C0F">
              <w:rPr>
                <w:sz w:val="18"/>
                <w:szCs w:val="18"/>
              </w:rPr>
              <w:t xml:space="preserve">Disciplina </w:t>
            </w:r>
          </w:p>
          <w:p w:rsidR="00B53253" w:rsidRPr="00C10C0F" w:rsidRDefault="00B53253" w:rsidP="00C10C0F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10C0F">
              <w:rPr>
                <w:sz w:val="18"/>
                <w:szCs w:val="18"/>
              </w:rPr>
              <w:t xml:space="preserve">Mañana </w:t>
            </w:r>
          </w:p>
        </w:tc>
        <w:tc>
          <w:tcPr>
            <w:tcW w:w="1559" w:type="dxa"/>
          </w:tcPr>
          <w:p w:rsidR="00B53253" w:rsidRPr="00C10C0F" w:rsidRDefault="00FB536A" w:rsidP="00C10C0F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B536A">
              <w:rPr>
                <w:sz w:val="18"/>
                <w:szCs w:val="18"/>
              </w:rPr>
              <w:t>MARIO ALBERTO FLOREZ</w:t>
            </w:r>
            <w:r>
              <w:rPr>
                <w:sz w:val="18"/>
                <w:szCs w:val="18"/>
              </w:rPr>
              <w:t xml:space="preserve"> Y ELKIN GARRIDO</w:t>
            </w:r>
          </w:p>
        </w:tc>
        <w:tc>
          <w:tcPr>
            <w:tcW w:w="992" w:type="dxa"/>
          </w:tcPr>
          <w:p w:rsidR="00B53253" w:rsidRPr="00C10C0F" w:rsidRDefault="00B53253" w:rsidP="00C10C0F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I.E JOSÉ CELESTINO MUTIS</w:t>
            </w:r>
          </w:p>
        </w:tc>
        <w:tc>
          <w:tcPr>
            <w:tcW w:w="1789" w:type="dxa"/>
          </w:tcPr>
          <w:p w:rsidR="00B53253" w:rsidRDefault="00B53253" w:rsidP="00C10C0F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DUARNTE LA JORNADA</w:t>
            </w:r>
          </w:p>
        </w:tc>
        <w:tc>
          <w:tcPr>
            <w:tcW w:w="2406" w:type="dxa"/>
          </w:tcPr>
          <w:p w:rsidR="00B53253" w:rsidRDefault="00B53253" w:rsidP="00C10C0F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Encargado de la disciplina debe distribuir los espacios para el aseo general, el docente de la hora debe acompañar a los estudiantes.</w:t>
            </w:r>
          </w:p>
        </w:tc>
      </w:tr>
      <w:tr w:rsidR="00B53253" w:rsidTr="00AA14A0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Merge/>
          </w:tcPr>
          <w:p w:rsidR="00B53253" w:rsidRDefault="00B53253" w:rsidP="00AA14A0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B53253" w:rsidRPr="00C10C0F" w:rsidRDefault="00B53253" w:rsidP="00C10C0F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10C0F">
              <w:rPr>
                <w:sz w:val="18"/>
                <w:szCs w:val="18"/>
              </w:rPr>
              <w:t xml:space="preserve">Disciplina </w:t>
            </w:r>
          </w:p>
          <w:p w:rsidR="00B53253" w:rsidRPr="00C10C0F" w:rsidRDefault="00B53253" w:rsidP="00C10C0F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10C0F">
              <w:rPr>
                <w:sz w:val="18"/>
                <w:szCs w:val="18"/>
              </w:rPr>
              <w:t xml:space="preserve">Tarde </w:t>
            </w:r>
          </w:p>
        </w:tc>
        <w:tc>
          <w:tcPr>
            <w:tcW w:w="1559" w:type="dxa"/>
          </w:tcPr>
          <w:p w:rsidR="00B53253" w:rsidRDefault="00FB536A" w:rsidP="00C10C0F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Jairo serna</w:t>
            </w:r>
          </w:p>
          <w:p w:rsidR="00FB536A" w:rsidRDefault="00FB536A" w:rsidP="00C10C0F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B536A" w:rsidRPr="00C10C0F" w:rsidRDefault="00FB536A" w:rsidP="00C10C0F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David Mora</w:t>
            </w:r>
          </w:p>
          <w:p w:rsidR="00B53253" w:rsidRPr="00C10C0F" w:rsidRDefault="00B53253" w:rsidP="00C10C0F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B53253" w:rsidRPr="00C10C0F" w:rsidRDefault="00B53253" w:rsidP="00FB536A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53253" w:rsidRPr="00C10C0F" w:rsidRDefault="00B53253" w:rsidP="00C10C0F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I.E JOSÉ CELESTINO MUTIS</w:t>
            </w:r>
          </w:p>
        </w:tc>
        <w:tc>
          <w:tcPr>
            <w:tcW w:w="1789" w:type="dxa"/>
          </w:tcPr>
          <w:p w:rsidR="00B53253" w:rsidRDefault="00B53253" w:rsidP="00C10C0F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DUARNTE LA JORNADA</w:t>
            </w:r>
          </w:p>
        </w:tc>
        <w:tc>
          <w:tcPr>
            <w:tcW w:w="2406" w:type="dxa"/>
          </w:tcPr>
          <w:p w:rsidR="00B53253" w:rsidRDefault="00B53253" w:rsidP="00C10C0F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Encargado de la disciplina debe distribuir los espacios para el aseo general, el docente de la hora debe acompañar a los estudiantes.</w:t>
            </w:r>
          </w:p>
        </w:tc>
      </w:tr>
      <w:tr w:rsidR="00B53253" w:rsidTr="00AA1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B53253" w:rsidRDefault="00B53253" w:rsidP="00AA14A0">
            <w:pPr>
              <w:jc w:val="center"/>
              <w:rPr>
                <w:sz w:val="18"/>
                <w:szCs w:val="18"/>
              </w:rPr>
            </w:pPr>
            <w:r w:rsidRPr="004439C6">
              <w:rPr>
                <w:sz w:val="18"/>
                <w:szCs w:val="18"/>
              </w:rPr>
              <w:t>LUNES</w:t>
            </w:r>
          </w:p>
        </w:tc>
        <w:tc>
          <w:tcPr>
            <w:tcW w:w="1470" w:type="dxa"/>
          </w:tcPr>
          <w:p w:rsidR="00B53253" w:rsidRDefault="00B82F99" w:rsidP="00AA14A0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Reunión con directivos </w:t>
            </w:r>
            <w:proofErr w:type="spellStart"/>
            <w:r>
              <w:rPr>
                <w:sz w:val="18"/>
                <w:szCs w:val="18"/>
              </w:rPr>
              <w:t>Uniminuto</w:t>
            </w:r>
            <w:proofErr w:type="spellEnd"/>
            <w:r>
              <w:rPr>
                <w:sz w:val="18"/>
                <w:szCs w:val="18"/>
              </w:rPr>
              <w:t>- sede URABÁ</w:t>
            </w:r>
          </w:p>
        </w:tc>
        <w:tc>
          <w:tcPr>
            <w:tcW w:w="1559" w:type="dxa"/>
          </w:tcPr>
          <w:p w:rsidR="00B53253" w:rsidRDefault="00B82F99" w:rsidP="00AA14A0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Luis Enrique Mazo</w:t>
            </w:r>
          </w:p>
        </w:tc>
        <w:tc>
          <w:tcPr>
            <w:tcW w:w="992" w:type="dxa"/>
          </w:tcPr>
          <w:p w:rsidR="00B53253" w:rsidRDefault="00B82F99" w:rsidP="00AA14A0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Coordinación.</w:t>
            </w:r>
          </w:p>
        </w:tc>
        <w:tc>
          <w:tcPr>
            <w:tcW w:w="1789" w:type="dxa"/>
          </w:tcPr>
          <w:p w:rsidR="00B53253" w:rsidRDefault="00B82F99" w:rsidP="00AA14A0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 am</w:t>
            </w:r>
          </w:p>
        </w:tc>
        <w:tc>
          <w:tcPr>
            <w:tcW w:w="2406" w:type="dxa"/>
          </w:tcPr>
          <w:p w:rsidR="00B53253" w:rsidRDefault="00B53253" w:rsidP="00AA14A0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53253" w:rsidRPr="00331DE5" w:rsidTr="00AA14A0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B53253" w:rsidRDefault="00B53253" w:rsidP="00AA14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B53253" w:rsidRPr="00331DE5" w:rsidRDefault="00B53253" w:rsidP="00AA14A0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3253" w:rsidRPr="00331DE5" w:rsidRDefault="00B53253" w:rsidP="00AA14A0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53253" w:rsidRPr="00331DE5" w:rsidRDefault="00B53253" w:rsidP="00AA14A0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89" w:type="dxa"/>
          </w:tcPr>
          <w:p w:rsidR="00B53253" w:rsidRPr="00331DE5" w:rsidRDefault="00B53253" w:rsidP="00AA14A0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06" w:type="dxa"/>
          </w:tcPr>
          <w:p w:rsidR="00B53253" w:rsidRPr="00331DE5" w:rsidRDefault="00B53253" w:rsidP="00AA14A0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53253" w:rsidTr="00AA1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B53253" w:rsidRDefault="00B53253" w:rsidP="00AA14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B53253" w:rsidRPr="002E29A6" w:rsidRDefault="00B53253" w:rsidP="00AA14A0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3253" w:rsidRPr="002E29A6" w:rsidRDefault="00B53253" w:rsidP="00AA14A0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53253" w:rsidRPr="002E29A6" w:rsidRDefault="00B53253" w:rsidP="00AA14A0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89" w:type="dxa"/>
          </w:tcPr>
          <w:p w:rsidR="00B53253" w:rsidRPr="002E29A6" w:rsidRDefault="00B53253" w:rsidP="00AA14A0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06" w:type="dxa"/>
          </w:tcPr>
          <w:p w:rsidR="00B53253" w:rsidRPr="002E29A6" w:rsidRDefault="00B53253" w:rsidP="00AA1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53253" w:rsidTr="00AA14A0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Merge w:val="restart"/>
          </w:tcPr>
          <w:p w:rsidR="00B53253" w:rsidRDefault="00B53253" w:rsidP="00AA14A0">
            <w:pPr>
              <w:tabs>
                <w:tab w:val="left" w:pos="358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MARTES</w:t>
            </w:r>
          </w:p>
        </w:tc>
        <w:tc>
          <w:tcPr>
            <w:tcW w:w="1470" w:type="dxa"/>
          </w:tcPr>
          <w:p w:rsidR="00B53253" w:rsidRPr="002E29A6" w:rsidRDefault="000556E1" w:rsidP="00AA14A0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REUNIÓN PTA</w:t>
            </w:r>
          </w:p>
        </w:tc>
        <w:tc>
          <w:tcPr>
            <w:tcW w:w="1559" w:type="dxa"/>
          </w:tcPr>
          <w:p w:rsidR="00B53253" w:rsidRPr="002E29A6" w:rsidRDefault="000556E1" w:rsidP="00AA14A0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COORDINACIÓN </w:t>
            </w:r>
          </w:p>
        </w:tc>
        <w:tc>
          <w:tcPr>
            <w:tcW w:w="992" w:type="dxa"/>
          </w:tcPr>
          <w:p w:rsidR="00B53253" w:rsidRPr="002E29A6" w:rsidRDefault="00B53253" w:rsidP="00AA14A0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89" w:type="dxa"/>
          </w:tcPr>
          <w:p w:rsidR="00B53253" w:rsidRDefault="000556E1" w:rsidP="00AA14A0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10:00 AM </w:t>
            </w:r>
          </w:p>
        </w:tc>
        <w:tc>
          <w:tcPr>
            <w:tcW w:w="2406" w:type="dxa"/>
          </w:tcPr>
          <w:p w:rsidR="00B53253" w:rsidRDefault="00B53253" w:rsidP="00AA14A0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53253" w:rsidTr="00AA1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Merge/>
          </w:tcPr>
          <w:p w:rsidR="00B53253" w:rsidRDefault="00B53253" w:rsidP="00AA14A0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B53253" w:rsidRPr="002E29A6" w:rsidRDefault="00B53253" w:rsidP="00AA14A0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3253" w:rsidRPr="002E29A6" w:rsidRDefault="00B53253" w:rsidP="00AA14A0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53253" w:rsidRPr="002E29A6" w:rsidRDefault="00B53253" w:rsidP="00AA14A0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89" w:type="dxa"/>
          </w:tcPr>
          <w:p w:rsidR="00B53253" w:rsidRPr="00912727" w:rsidRDefault="00B53253" w:rsidP="00AA14A0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06" w:type="dxa"/>
          </w:tcPr>
          <w:p w:rsidR="00B53253" w:rsidRPr="00912727" w:rsidRDefault="00B53253" w:rsidP="00AA14A0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53253" w:rsidTr="00AA14A0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Merge/>
          </w:tcPr>
          <w:p w:rsidR="00B53253" w:rsidRDefault="00B53253" w:rsidP="00AA14A0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B53253" w:rsidRPr="00331DE5" w:rsidRDefault="00B53253" w:rsidP="00AA14A0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3253" w:rsidRPr="00331DE5" w:rsidRDefault="00B53253" w:rsidP="00AA14A0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53253" w:rsidRPr="00331DE5" w:rsidRDefault="00B53253" w:rsidP="00AA14A0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89" w:type="dxa"/>
          </w:tcPr>
          <w:p w:rsidR="00B53253" w:rsidRPr="00331DE5" w:rsidRDefault="00B53253" w:rsidP="00AA14A0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06" w:type="dxa"/>
          </w:tcPr>
          <w:p w:rsidR="00B53253" w:rsidRPr="00331DE5" w:rsidRDefault="00B53253" w:rsidP="00AA14A0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53253" w:rsidTr="00AA1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Merge/>
          </w:tcPr>
          <w:p w:rsidR="00B53253" w:rsidRDefault="00B53253" w:rsidP="00AA14A0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B53253" w:rsidRPr="00B76518" w:rsidRDefault="00B53253" w:rsidP="00AA1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B53253" w:rsidRPr="00B76518" w:rsidRDefault="00B53253" w:rsidP="00AA1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B53253" w:rsidRPr="00B76518" w:rsidRDefault="00B53253" w:rsidP="00AA1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9" w:type="dxa"/>
          </w:tcPr>
          <w:p w:rsidR="00B53253" w:rsidRPr="00B76518" w:rsidRDefault="00B53253" w:rsidP="00AA1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6" w:type="dxa"/>
          </w:tcPr>
          <w:p w:rsidR="00B53253" w:rsidRPr="00B76518" w:rsidRDefault="00B53253" w:rsidP="00AA1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53253" w:rsidTr="00AA14A0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Merge w:val="restart"/>
          </w:tcPr>
          <w:p w:rsidR="00B53253" w:rsidRDefault="00B53253" w:rsidP="00AA14A0">
            <w:pPr>
              <w:tabs>
                <w:tab w:val="left" w:pos="358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MIERCOLES</w:t>
            </w:r>
          </w:p>
        </w:tc>
        <w:tc>
          <w:tcPr>
            <w:tcW w:w="1470" w:type="dxa"/>
          </w:tcPr>
          <w:p w:rsidR="00B53253" w:rsidRPr="002E29A6" w:rsidRDefault="009A7830" w:rsidP="00AA14A0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Capacitación plataforma instruimos</w:t>
            </w:r>
          </w:p>
        </w:tc>
        <w:tc>
          <w:tcPr>
            <w:tcW w:w="1559" w:type="dxa"/>
          </w:tcPr>
          <w:p w:rsidR="00B53253" w:rsidRPr="002E29A6" w:rsidRDefault="009A7830" w:rsidP="00AA14A0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Coordinación. </w:t>
            </w:r>
          </w:p>
        </w:tc>
        <w:tc>
          <w:tcPr>
            <w:tcW w:w="992" w:type="dxa"/>
          </w:tcPr>
          <w:p w:rsidR="00B53253" w:rsidRPr="002E29A6" w:rsidRDefault="009A7830" w:rsidP="00AA14A0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1</w:t>
            </w:r>
          </w:p>
        </w:tc>
        <w:tc>
          <w:tcPr>
            <w:tcW w:w="1789" w:type="dxa"/>
          </w:tcPr>
          <w:p w:rsidR="00B53253" w:rsidRDefault="00861669" w:rsidP="00861669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A783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30 a 6:3</w:t>
            </w:r>
            <w:r w:rsidR="009A7830">
              <w:rPr>
                <w:sz w:val="18"/>
                <w:szCs w:val="18"/>
              </w:rPr>
              <w:t>0 pm</w:t>
            </w:r>
          </w:p>
        </w:tc>
        <w:tc>
          <w:tcPr>
            <w:tcW w:w="2406" w:type="dxa"/>
          </w:tcPr>
          <w:p w:rsidR="00861669" w:rsidRDefault="00861669" w:rsidP="00861669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Todos los docentes deben asistir a la capacitación.</w:t>
            </w:r>
          </w:p>
          <w:p w:rsidR="006A3CFE" w:rsidRDefault="006A3CFE" w:rsidP="00861669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56005B" w:rsidRDefault="0056005B" w:rsidP="00861669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Jornada de la tarde estudiantes </w:t>
            </w:r>
            <w:r w:rsidR="00861669">
              <w:rPr>
                <w:sz w:val="18"/>
                <w:szCs w:val="18"/>
              </w:rPr>
              <w:t>salen a las 3</w:t>
            </w:r>
            <w:r>
              <w:rPr>
                <w:sz w:val="18"/>
                <w:szCs w:val="18"/>
              </w:rPr>
              <w:t xml:space="preserve">:30, </w:t>
            </w:r>
          </w:p>
        </w:tc>
      </w:tr>
      <w:tr w:rsidR="00B53253" w:rsidTr="00AA1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Merge/>
          </w:tcPr>
          <w:p w:rsidR="00B53253" w:rsidRDefault="00B53253" w:rsidP="00AA14A0">
            <w:pPr>
              <w:tabs>
                <w:tab w:val="left" w:pos="3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B53253" w:rsidRPr="00DC225E" w:rsidRDefault="00B53253" w:rsidP="00AA1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B53253" w:rsidRPr="00DC225E" w:rsidRDefault="00B53253" w:rsidP="00AA1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B53253" w:rsidRPr="00DC225E" w:rsidRDefault="00B53253" w:rsidP="00AA1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9" w:type="dxa"/>
          </w:tcPr>
          <w:p w:rsidR="00B53253" w:rsidRPr="00DC225E" w:rsidRDefault="00B53253" w:rsidP="00AA1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6" w:type="dxa"/>
          </w:tcPr>
          <w:p w:rsidR="00B53253" w:rsidRDefault="00B53253" w:rsidP="00AA1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53253" w:rsidTr="00AA14A0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Merge/>
          </w:tcPr>
          <w:p w:rsidR="00B53253" w:rsidRDefault="00B53253" w:rsidP="00AA14A0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B53253" w:rsidRPr="00D3611F" w:rsidRDefault="00B53253" w:rsidP="00AA1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B53253" w:rsidRPr="00D3611F" w:rsidRDefault="00B53253" w:rsidP="00AA1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B53253" w:rsidRPr="00D3611F" w:rsidRDefault="00B53253" w:rsidP="00AA1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9" w:type="dxa"/>
          </w:tcPr>
          <w:p w:rsidR="00B53253" w:rsidRPr="00D3611F" w:rsidRDefault="00B53253" w:rsidP="00AA1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6" w:type="dxa"/>
          </w:tcPr>
          <w:p w:rsidR="00B53253" w:rsidRDefault="00B53253" w:rsidP="00AA1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3253" w:rsidTr="00AA1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Merge/>
          </w:tcPr>
          <w:p w:rsidR="00B53253" w:rsidRDefault="00B53253" w:rsidP="00AA14A0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B53253" w:rsidRPr="00436712" w:rsidRDefault="00B53253" w:rsidP="00AA1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B53253" w:rsidRPr="00436712" w:rsidRDefault="00B53253" w:rsidP="00AA1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B53253" w:rsidRPr="00436712" w:rsidRDefault="00B53253" w:rsidP="00AA1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9" w:type="dxa"/>
          </w:tcPr>
          <w:p w:rsidR="00B53253" w:rsidRPr="00436712" w:rsidRDefault="00B53253" w:rsidP="00AA1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6" w:type="dxa"/>
          </w:tcPr>
          <w:p w:rsidR="00B53253" w:rsidRPr="00436712" w:rsidRDefault="00B53253" w:rsidP="00AA1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53253" w:rsidTr="00AA14A0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B53253" w:rsidRDefault="00B53253" w:rsidP="00AA14A0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B53253" w:rsidRPr="00436712" w:rsidRDefault="00B53253" w:rsidP="00AA1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B53253" w:rsidRPr="00436712" w:rsidRDefault="00B53253" w:rsidP="00AA1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B53253" w:rsidRPr="00436712" w:rsidRDefault="00B53253" w:rsidP="00AA1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9" w:type="dxa"/>
          </w:tcPr>
          <w:p w:rsidR="00B53253" w:rsidRPr="00436712" w:rsidRDefault="00B53253" w:rsidP="00AA1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6" w:type="dxa"/>
          </w:tcPr>
          <w:p w:rsidR="00B53253" w:rsidRPr="00436712" w:rsidRDefault="00B53253" w:rsidP="00AA1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3253" w:rsidTr="00AA1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Merge w:val="restart"/>
          </w:tcPr>
          <w:p w:rsidR="00B53253" w:rsidRDefault="00B53253" w:rsidP="00B53253">
            <w:pPr>
              <w:tabs>
                <w:tab w:val="left" w:pos="358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JUEVES</w:t>
            </w:r>
          </w:p>
        </w:tc>
        <w:tc>
          <w:tcPr>
            <w:tcW w:w="1470" w:type="dxa"/>
          </w:tcPr>
          <w:p w:rsidR="00B53253" w:rsidRPr="00C10C0F" w:rsidRDefault="00B53253" w:rsidP="00B5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10C0F">
              <w:rPr>
                <w:sz w:val="18"/>
                <w:szCs w:val="18"/>
              </w:rPr>
              <w:t xml:space="preserve">Acto cívico día de Independencia. </w:t>
            </w:r>
          </w:p>
        </w:tc>
        <w:tc>
          <w:tcPr>
            <w:tcW w:w="1559" w:type="dxa"/>
          </w:tcPr>
          <w:p w:rsidR="00B53253" w:rsidRPr="00C10C0F" w:rsidRDefault="00B53253" w:rsidP="00B5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10C0F">
              <w:rPr>
                <w:sz w:val="18"/>
                <w:szCs w:val="18"/>
              </w:rPr>
              <w:t>Nereida Palacios y Campo Elías Vergara</w:t>
            </w:r>
          </w:p>
        </w:tc>
        <w:tc>
          <w:tcPr>
            <w:tcW w:w="992" w:type="dxa"/>
          </w:tcPr>
          <w:p w:rsidR="00B53253" w:rsidRPr="00C10C0F" w:rsidRDefault="00B53253" w:rsidP="00B5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10C0F">
              <w:rPr>
                <w:sz w:val="18"/>
                <w:szCs w:val="18"/>
              </w:rPr>
              <w:t>Placas polideportivas</w:t>
            </w:r>
          </w:p>
        </w:tc>
        <w:tc>
          <w:tcPr>
            <w:tcW w:w="1789" w:type="dxa"/>
          </w:tcPr>
          <w:p w:rsidR="00B53253" w:rsidRPr="00C10C0F" w:rsidRDefault="00B53253" w:rsidP="00B5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10C0F">
              <w:rPr>
                <w:sz w:val="18"/>
                <w:szCs w:val="18"/>
              </w:rPr>
              <w:t xml:space="preserve">6:00 am </w:t>
            </w:r>
          </w:p>
        </w:tc>
        <w:tc>
          <w:tcPr>
            <w:tcW w:w="2406" w:type="dxa"/>
          </w:tcPr>
          <w:p w:rsidR="00B53253" w:rsidRPr="00C10C0F" w:rsidRDefault="00B53253" w:rsidP="00B5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10C0F">
              <w:rPr>
                <w:sz w:val="18"/>
                <w:szCs w:val="18"/>
              </w:rPr>
              <w:t>Se cambia la fecha porque el 19 hay entrega de informes académicos.</w:t>
            </w:r>
          </w:p>
        </w:tc>
      </w:tr>
      <w:tr w:rsidR="00B53253" w:rsidTr="00AA14A0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Merge/>
          </w:tcPr>
          <w:p w:rsidR="00B53253" w:rsidRDefault="00B53253" w:rsidP="00AA14A0">
            <w:pPr>
              <w:tabs>
                <w:tab w:val="left" w:pos="3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B53253" w:rsidRPr="002E29A6" w:rsidRDefault="00E32642" w:rsidP="00AA14A0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REUNIÓN PTA CON DOCENTES PRIMARIA</w:t>
            </w:r>
          </w:p>
        </w:tc>
        <w:tc>
          <w:tcPr>
            <w:tcW w:w="1559" w:type="dxa"/>
          </w:tcPr>
          <w:p w:rsidR="00B53253" w:rsidRPr="002E29A6" w:rsidRDefault="00E32642" w:rsidP="00AA14A0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COORDINACIÓN</w:t>
            </w:r>
          </w:p>
        </w:tc>
        <w:tc>
          <w:tcPr>
            <w:tcW w:w="992" w:type="dxa"/>
          </w:tcPr>
          <w:p w:rsidR="00B53253" w:rsidRPr="002E29A6" w:rsidRDefault="00E32642" w:rsidP="00AA14A0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BIBLIOTECA.</w:t>
            </w:r>
          </w:p>
        </w:tc>
        <w:tc>
          <w:tcPr>
            <w:tcW w:w="1789" w:type="dxa"/>
          </w:tcPr>
          <w:p w:rsidR="00B53253" w:rsidRPr="002E29A6" w:rsidRDefault="00E32642" w:rsidP="00AA14A0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 12:30</w:t>
            </w:r>
          </w:p>
        </w:tc>
        <w:tc>
          <w:tcPr>
            <w:tcW w:w="2406" w:type="dxa"/>
          </w:tcPr>
          <w:p w:rsidR="00B53253" w:rsidRPr="002E29A6" w:rsidRDefault="00E32642" w:rsidP="00AA14A0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asisten docentes de primaria </w:t>
            </w:r>
          </w:p>
        </w:tc>
      </w:tr>
      <w:tr w:rsidR="00B53253" w:rsidTr="00AA1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Merge/>
          </w:tcPr>
          <w:p w:rsidR="00B53253" w:rsidRDefault="00B53253" w:rsidP="00AA14A0">
            <w:pPr>
              <w:tabs>
                <w:tab w:val="left" w:pos="3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B53253" w:rsidRPr="009A1DB5" w:rsidRDefault="00B53253" w:rsidP="00AA1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B53253" w:rsidRPr="009A1DB5" w:rsidRDefault="00B53253" w:rsidP="00AA1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B53253" w:rsidRPr="009A1DB5" w:rsidRDefault="00B53253" w:rsidP="00AA1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9" w:type="dxa"/>
          </w:tcPr>
          <w:p w:rsidR="00B53253" w:rsidRPr="009A1DB5" w:rsidRDefault="00B53253" w:rsidP="00AA1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6" w:type="dxa"/>
          </w:tcPr>
          <w:p w:rsidR="00B53253" w:rsidRDefault="00B53253" w:rsidP="00AA1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53253" w:rsidTr="00AA14A0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Merge/>
          </w:tcPr>
          <w:p w:rsidR="00B53253" w:rsidRDefault="00B53253" w:rsidP="00AA14A0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B53253" w:rsidRPr="00F24E8E" w:rsidRDefault="00B53253" w:rsidP="00AA1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B53253" w:rsidRPr="00F24E8E" w:rsidRDefault="00B53253" w:rsidP="00AA1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B53253" w:rsidRPr="00F24E8E" w:rsidRDefault="00B53253" w:rsidP="00AA1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9" w:type="dxa"/>
          </w:tcPr>
          <w:p w:rsidR="00B53253" w:rsidRPr="00F24E8E" w:rsidRDefault="00B53253" w:rsidP="00AA1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6" w:type="dxa"/>
          </w:tcPr>
          <w:p w:rsidR="00B53253" w:rsidRDefault="00B53253" w:rsidP="00AA1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3253" w:rsidTr="00AA1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B53253" w:rsidRDefault="00B53253" w:rsidP="00AA14A0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B53253" w:rsidRDefault="00B53253" w:rsidP="00AA14A0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3253" w:rsidRDefault="00B53253" w:rsidP="00AA14A0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53253" w:rsidRPr="00436712" w:rsidRDefault="00B53253" w:rsidP="00AA1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9" w:type="dxa"/>
          </w:tcPr>
          <w:p w:rsidR="00B53253" w:rsidRDefault="00B53253" w:rsidP="00AA14A0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06" w:type="dxa"/>
          </w:tcPr>
          <w:p w:rsidR="00B53253" w:rsidRDefault="00B53253" w:rsidP="00AA14A0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53253" w:rsidTr="00AA14A0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B53253" w:rsidRDefault="00B53253" w:rsidP="00AA14A0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B53253" w:rsidRPr="000E0A9B" w:rsidRDefault="00B53253" w:rsidP="00AA1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B53253" w:rsidRPr="000E0A9B" w:rsidRDefault="00B53253" w:rsidP="00AA1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B53253" w:rsidRPr="000E0A9B" w:rsidRDefault="00B53253" w:rsidP="00AA1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9" w:type="dxa"/>
          </w:tcPr>
          <w:p w:rsidR="00B53253" w:rsidRDefault="00B53253" w:rsidP="00AA1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6" w:type="dxa"/>
          </w:tcPr>
          <w:p w:rsidR="00B53253" w:rsidRDefault="00B53253" w:rsidP="00AA14A0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53253" w:rsidTr="00AA1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Merge w:val="restart"/>
          </w:tcPr>
          <w:p w:rsidR="00B53253" w:rsidRDefault="00B53253" w:rsidP="00AA14A0">
            <w:pPr>
              <w:tabs>
                <w:tab w:val="left" w:pos="358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VIERNES </w:t>
            </w:r>
          </w:p>
        </w:tc>
        <w:tc>
          <w:tcPr>
            <w:tcW w:w="1470" w:type="dxa"/>
          </w:tcPr>
          <w:p w:rsidR="00B53253" w:rsidRPr="002E29A6" w:rsidRDefault="006A3CFE" w:rsidP="00AA14A0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Entrega de informes académicos y comportamentales.</w:t>
            </w:r>
          </w:p>
        </w:tc>
        <w:tc>
          <w:tcPr>
            <w:tcW w:w="1559" w:type="dxa"/>
          </w:tcPr>
          <w:p w:rsidR="00B53253" w:rsidRPr="002E29A6" w:rsidRDefault="00B53253" w:rsidP="00AA14A0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53253" w:rsidRPr="002E29A6" w:rsidRDefault="00B53253" w:rsidP="00AA14A0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89" w:type="dxa"/>
          </w:tcPr>
          <w:p w:rsidR="00B53253" w:rsidRPr="002E29A6" w:rsidRDefault="00E32642" w:rsidP="00AA14A0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6:45 AM</w:t>
            </w:r>
            <w:bookmarkStart w:id="0" w:name="_GoBack"/>
            <w:bookmarkEnd w:id="0"/>
          </w:p>
        </w:tc>
        <w:tc>
          <w:tcPr>
            <w:tcW w:w="2406" w:type="dxa"/>
          </w:tcPr>
          <w:p w:rsidR="00B53253" w:rsidRPr="002E29A6" w:rsidRDefault="00E32642" w:rsidP="00AA1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REUNIÓN GENERAL </w:t>
            </w:r>
          </w:p>
        </w:tc>
      </w:tr>
      <w:tr w:rsidR="00B53253" w:rsidTr="00AA14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Merge/>
          </w:tcPr>
          <w:p w:rsidR="00B53253" w:rsidRDefault="00B53253" w:rsidP="00AA14A0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B53253" w:rsidRDefault="00B53253" w:rsidP="00AA14A0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3253" w:rsidRDefault="00B53253" w:rsidP="00AA14A0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53253" w:rsidRDefault="00B53253" w:rsidP="00AA14A0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89" w:type="dxa"/>
          </w:tcPr>
          <w:p w:rsidR="00B53253" w:rsidRDefault="00B53253" w:rsidP="00AA14A0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06" w:type="dxa"/>
          </w:tcPr>
          <w:p w:rsidR="00B53253" w:rsidRDefault="00B53253" w:rsidP="00AA14A0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53253" w:rsidTr="00AA1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B53253" w:rsidRDefault="00B53253" w:rsidP="00AA14A0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B53253" w:rsidRDefault="00B53253" w:rsidP="00AA14A0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3253" w:rsidRDefault="00B53253" w:rsidP="00AA14A0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53253" w:rsidRDefault="00B53253" w:rsidP="00AA14A0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89" w:type="dxa"/>
          </w:tcPr>
          <w:p w:rsidR="00B53253" w:rsidRDefault="00B53253" w:rsidP="00AA14A0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06" w:type="dxa"/>
          </w:tcPr>
          <w:p w:rsidR="00B53253" w:rsidRDefault="00B53253" w:rsidP="00AA14A0">
            <w:pPr>
              <w:tabs>
                <w:tab w:val="left" w:pos="35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53253" w:rsidTr="00AA14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B53253" w:rsidRDefault="00B53253" w:rsidP="00AA14A0">
            <w:pPr>
              <w:tabs>
                <w:tab w:val="left" w:pos="3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B53253" w:rsidRPr="002E29A6" w:rsidRDefault="00B53253" w:rsidP="00AA14A0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53253" w:rsidRPr="002E29A6" w:rsidRDefault="00B53253" w:rsidP="00AA14A0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53253" w:rsidRPr="002E29A6" w:rsidRDefault="00B53253" w:rsidP="00AA14A0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89" w:type="dxa"/>
          </w:tcPr>
          <w:p w:rsidR="00B53253" w:rsidRPr="002E29A6" w:rsidRDefault="00B53253" w:rsidP="00AA14A0">
            <w:pPr>
              <w:tabs>
                <w:tab w:val="left" w:pos="35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06" w:type="dxa"/>
          </w:tcPr>
          <w:p w:rsidR="00B53253" w:rsidRPr="002E29A6" w:rsidRDefault="00B53253" w:rsidP="00AA1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53253" w:rsidTr="00AA1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B53253" w:rsidRPr="000F4620" w:rsidRDefault="00B53253" w:rsidP="00AA14A0"/>
        </w:tc>
        <w:tc>
          <w:tcPr>
            <w:tcW w:w="1470" w:type="dxa"/>
          </w:tcPr>
          <w:p w:rsidR="00B53253" w:rsidRPr="000F4620" w:rsidRDefault="00B53253" w:rsidP="00AA1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B53253" w:rsidRPr="000F4620" w:rsidRDefault="00B53253" w:rsidP="00AA1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B53253" w:rsidRPr="000F4620" w:rsidRDefault="00B53253" w:rsidP="00AA1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9" w:type="dxa"/>
          </w:tcPr>
          <w:p w:rsidR="00B53253" w:rsidRPr="000F4620" w:rsidRDefault="00B53253" w:rsidP="00AA1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6" w:type="dxa"/>
          </w:tcPr>
          <w:p w:rsidR="00B53253" w:rsidRPr="000F4620" w:rsidRDefault="00B53253" w:rsidP="00AA1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53253" w:rsidTr="00AA14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B53253" w:rsidRDefault="00B53253" w:rsidP="00AA14A0">
            <w:r>
              <w:t>Julio 23  MARTES</w:t>
            </w:r>
          </w:p>
        </w:tc>
        <w:tc>
          <w:tcPr>
            <w:tcW w:w="1470" w:type="dxa"/>
          </w:tcPr>
          <w:p w:rsidR="00B53253" w:rsidRPr="00C10C0F" w:rsidRDefault="00B53253" w:rsidP="00AA1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10C0F">
              <w:rPr>
                <w:sz w:val="18"/>
                <w:szCs w:val="18"/>
              </w:rPr>
              <w:t xml:space="preserve">Encuentro con docentes de 4°, 5°, </w:t>
            </w:r>
          </w:p>
          <w:p w:rsidR="00B53253" w:rsidRPr="00C10C0F" w:rsidRDefault="00B53253" w:rsidP="00AA1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10C0F">
              <w:rPr>
                <w:sz w:val="18"/>
                <w:szCs w:val="18"/>
              </w:rPr>
              <w:t>AC, BRUJULA</w:t>
            </w:r>
          </w:p>
        </w:tc>
        <w:tc>
          <w:tcPr>
            <w:tcW w:w="1559" w:type="dxa"/>
          </w:tcPr>
          <w:p w:rsidR="00B53253" w:rsidRPr="00C10C0F" w:rsidRDefault="00B53253" w:rsidP="00AA1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10C0F">
              <w:rPr>
                <w:sz w:val="18"/>
                <w:szCs w:val="18"/>
              </w:rPr>
              <w:t>Cindy Ardila</w:t>
            </w:r>
          </w:p>
        </w:tc>
        <w:tc>
          <w:tcPr>
            <w:tcW w:w="992" w:type="dxa"/>
          </w:tcPr>
          <w:p w:rsidR="00B53253" w:rsidRPr="00C10C0F" w:rsidRDefault="00B53253" w:rsidP="00AA1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C10C0F">
              <w:rPr>
                <w:sz w:val="18"/>
                <w:szCs w:val="18"/>
              </w:rPr>
              <w:t>Orienación</w:t>
            </w:r>
            <w:proofErr w:type="spellEnd"/>
            <w:r w:rsidRPr="00C10C0F">
              <w:rPr>
                <w:sz w:val="18"/>
                <w:szCs w:val="18"/>
              </w:rPr>
              <w:t xml:space="preserve"> escolar</w:t>
            </w:r>
          </w:p>
        </w:tc>
        <w:tc>
          <w:tcPr>
            <w:tcW w:w="1789" w:type="dxa"/>
          </w:tcPr>
          <w:p w:rsidR="00B53253" w:rsidRPr="00C10C0F" w:rsidRDefault="00B53253" w:rsidP="00AA1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10C0F">
              <w:rPr>
                <w:sz w:val="18"/>
                <w:szCs w:val="18"/>
              </w:rPr>
              <w:t>11:30 a 1:30</w:t>
            </w:r>
          </w:p>
        </w:tc>
        <w:tc>
          <w:tcPr>
            <w:tcW w:w="2406" w:type="dxa"/>
          </w:tcPr>
          <w:p w:rsidR="00B53253" w:rsidRPr="00C10C0F" w:rsidRDefault="00B53253" w:rsidP="00AA1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C10C0F">
              <w:rPr>
                <w:sz w:val="18"/>
                <w:szCs w:val="18"/>
              </w:rPr>
              <w:t>Pacneación</w:t>
            </w:r>
            <w:proofErr w:type="spellEnd"/>
            <w:r w:rsidRPr="00C10C0F">
              <w:rPr>
                <w:sz w:val="18"/>
                <w:szCs w:val="18"/>
              </w:rPr>
              <w:t xml:space="preserve"> clase DUA, traer </w:t>
            </w:r>
            <w:proofErr w:type="spellStart"/>
            <w:r w:rsidRPr="00C10C0F">
              <w:rPr>
                <w:sz w:val="18"/>
                <w:szCs w:val="18"/>
              </w:rPr>
              <w:t>tempatica</w:t>
            </w:r>
            <w:proofErr w:type="spellEnd"/>
            <w:r w:rsidRPr="00C10C0F">
              <w:rPr>
                <w:sz w:val="18"/>
                <w:szCs w:val="18"/>
              </w:rPr>
              <w:t xml:space="preserve"> definida por grado.</w:t>
            </w:r>
          </w:p>
          <w:p w:rsidR="00B53253" w:rsidRPr="00C10C0F" w:rsidRDefault="00B53253" w:rsidP="00AA1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10C0F">
              <w:rPr>
                <w:sz w:val="18"/>
                <w:szCs w:val="18"/>
              </w:rPr>
              <w:t>Entran a la 1:30 pm</w:t>
            </w:r>
          </w:p>
        </w:tc>
      </w:tr>
      <w:tr w:rsidR="00B53253" w:rsidTr="00AA1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B53253" w:rsidRDefault="00B53253" w:rsidP="00B53253">
            <w:r>
              <w:t>Julio 24  MIERCOLES</w:t>
            </w:r>
          </w:p>
        </w:tc>
        <w:tc>
          <w:tcPr>
            <w:tcW w:w="1470" w:type="dxa"/>
          </w:tcPr>
          <w:p w:rsidR="00B53253" w:rsidRPr="00C10C0F" w:rsidRDefault="00B53253" w:rsidP="00B5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10C0F">
              <w:rPr>
                <w:sz w:val="18"/>
                <w:szCs w:val="18"/>
              </w:rPr>
              <w:t>Encuentro con docentes de LENGUAJE Y MATEMÁTICAS</w:t>
            </w:r>
          </w:p>
        </w:tc>
        <w:tc>
          <w:tcPr>
            <w:tcW w:w="1559" w:type="dxa"/>
          </w:tcPr>
          <w:p w:rsidR="00B53253" w:rsidRPr="00C10C0F" w:rsidRDefault="00B53253" w:rsidP="00B5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10C0F">
              <w:rPr>
                <w:sz w:val="18"/>
                <w:szCs w:val="18"/>
              </w:rPr>
              <w:t>Cindy Ardila</w:t>
            </w:r>
          </w:p>
        </w:tc>
        <w:tc>
          <w:tcPr>
            <w:tcW w:w="992" w:type="dxa"/>
          </w:tcPr>
          <w:p w:rsidR="00B53253" w:rsidRPr="00C10C0F" w:rsidRDefault="00B53253" w:rsidP="00B5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C10C0F">
              <w:rPr>
                <w:sz w:val="18"/>
                <w:szCs w:val="18"/>
              </w:rPr>
              <w:t>Orienación</w:t>
            </w:r>
            <w:proofErr w:type="spellEnd"/>
            <w:r w:rsidRPr="00C10C0F">
              <w:rPr>
                <w:sz w:val="18"/>
                <w:szCs w:val="18"/>
              </w:rPr>
              <w:t xml:space="preserve"> escolar</w:t>
            </w:r>
          </w:p>
        </w:tc>
        <w:tc>
          <w:tcPr>
            <w:tcW w:w="1789" w:type="dxa"/>
          </w:tcPr>
          <w:p w:rsidR="00B53253" w:rsidRPr="00C10C0F" w:rsidRDefault="00B53253" w:rsidP="00B5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10C0F">
              <w:rPr>
                <w:sz w:val="18"/>
                <w:szCs w:val="18"/>
              </w:rPr>
              <w:t>11:30 a 1:30</w:t>
            </w:r>
          </w:p>
        </w:tc>
        <w:tc>
          <w:tcPr>
            <w:tcW w:w="2406" w:type="dxa"/>
          </w:tcPr>
          <w:p w:rsidR="00B53253" w:rsidRPr="00C10C0F" w:rsidRDefault="00B53253" w:rsidP="00B5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10C0F">
              <w:rPr>
                <w:sz w:val="18"/>
                <w:szCs w:val="18"/>
              </w:rPr>
              <w:t>Planeación clase DUA, traer temática definida por grado.</w:t>
            </w:r>
          </w:p>
          <w:p w:rsidR="00B53253" w:rsidRPr="00C10C0F" w:rsidRDefault="00B53253" w:rsidP="00B5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B53253" w:rsidRPr="00C10C0F" w:rsidRDefault="00B53253" w:rsidP="00B5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10C0F">
              <w:rPr>
                <w:sz w:val="18"/>
                <w:szCs w:val="18"/>
              </w:rPr>
              <w:t>Los estudiantes que tienen clases con estos docentes salen a las 11:30 am</w:t>
            </w:r>
          </w:p>
        </w:tc>
      </w:tr>
      <w:tr w:rsidR="00B53253" w:rsidTr="00AA14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B53253" w:rsidRDefault="00B53253" w:rsidP="00B53253">
            <w:r>
              <w:t xml:space="preserve">Julio 25  jueves </w:t>
            </w:r>
          </w:p>
        </w:tc>
        <w:tc>
          <w:tcPr>
            <w:tcW w:w="1470" w:type="dxa"/>
          </w:tcPr>
          <w:p w:rsidR="00B53253" w:rsidRPr="00C10C0F" w:rsidRDefault="00B53253" w:rsidP="00B53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10C0F">
              <w:rPr>
                <w:sz w:val="18"/>
                <w:szCs w:val="18"/>
              </w:rPr>
              <w:t xml:space="preserve">Encuentro con docentes de C sociales, </w:t>
            </w:r>
            <w:r w:rsidRPr="00C10C0F">
              <w:rPr>
                <w:sz w:val="18"/>
                <w:szCs w:val="18"/>
              </w:rPr>
              <w:lastRenderedPageBreak/>
              <w:t xml:space="preserve">filosofía, c. </w:t>
            </w:r>
            <w:proofErr w:type="gramStart"/>
            <w:r w:rsidRPr="00C10C0F">
              <w:rPr>
                <w:sz w:val="18"/>
                <w:szCs w:val="18"/>
              </w:rPr>
              <w:t>naturales</w:t>
            </w:r>
            <w:proofErr w:type="gramEnd"/>
            <w:r w:rsidRPr="00C10C0F">
              <w:rPr>
                <w:sz w:val="18"/>
                <w:szCs w:val="18"/>
              </w:rPr>
              <w:t>, Física Matemática.</w:t>
            </w:r>
          </w:p>
        </w:tc>
        <w:tc>
          <w:tcPr>
            <w:tcW w:w="1559" w:type="dxa"/>
          </w:tcPr>
          <w:p w:rsidR="00B53253" w:rsidRPr="00C10C0F" w:rsidRDefault="00B53253" w:rsidP="00B53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10C0F">
              <w:rPr>
                <w:sz w:val="18"/>
                <w:szCs w:val="18"/>
              </w:rPr>
              <w:lastRenderedPageBreak/>
              <w:t>Cindy Ardila</w:t>
            </w:r>
          </w:p>
        </w:tc>
        <w:tc>
          <w:tcPr>
            <w:tcW w:w="992" w:type="dxa"/>
          </w:tcPr>
          <w:p w:rsidR="00B53253" w:rsidRPr="00C10C0F" w:rsidRDefault="00B53253" w:rsidP="00B53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C10C0F">
              <w:rPr>
                <w:sz w:val="18"/>
                <w:szCs w:val="18"/>
              </w:rPr>
              <w:t>Orienación</w:t>
            </w:r>
            <w:proofErr w:type="spellEnd"/>
            <w:r w:rsidRPr="00C10C0F">
              <w:rPr>
                <w:sz w:val="18"/>
                <w:szCs w:val="18"/>
              </w:rPr>
              <w:t xml:space="preserve"> escolar</w:t>
            </w:r>
          </w:p>
        </w:tc>
        <w:tc>
          <w:tcPr>
            <w:tcW w:w="1789" w:type="dxa"/>
          </w:tcPr>
          <w:p w:rsidR="00B53253" w:rsidRPr="00C10C0F" w:rsidRDefault="00B53253" w:rsidP="00B53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10C0F">
              <w:rPr>
                <w:sz w:val="18"/>
                <w:szCs w:val="18"/>
              </w:rPr>
              <w:t>11:30 a 1:30</w:t>
            </w:r>
          </w:p>
        </w:tc>
        <w:tc>
          <w:tcPr>
            <w:tcW w:w="2406" w:type="dxa"/>
          </w:tcPr>
          <w:p w:rsidR="00B53253" w:rsidRPr="00C10C0F" w:rsidRDefault="00B53253" w:rsidP="00B53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10C0F">
              <w:rPr>
                <w:sz w:val="18"/>
                <w:szCs w:val="18"/>
              </w:rPr>
              <w:t>Planeación clase DUA, traer temática definida por grado.</w:t>
            </w:r>
          </w:p>
          <w:p w:rsidR="00B53253" w:rsidRPr="00C10C0F" w:rsidRDefault="00B53253" w:rsidP="00B53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B53253" w:rsidRPr="00C10C0F" w:rsidRDefault="00B53253" w:rsidP="00B53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10C0F">
              <w:rPr>
                <w:sz w:val="18"/>
                <w:szCs w:val="18"/>
              </w:rPr>
              <w:lastRenderedPageBreak/>
              <w:t>Los estudiantes que tienen clases con estos docentes salen a las 11:30 am</w:t>
            </w:r>
          </w:p>
        </w:tc>
      </w:tr>
      <w:tr w:rsidR="005B27ED" w:rsidTr="00AA1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5B27ED" w:rsidRDefault="005B27ED" w:rsidP="005B27ED">
            <w:r>
              <w:lastRenderedPageBreak/>
              <w:t xml:space="preserve">Julio 30 martes </w:t>
            </w:r>
          </w:p>
        </w:tc>
        <w:tc>
          <w:tcPr>
            <w:tcW w:w="1470" w:type="dxa"/>
          </w:tcPr>
          <w:p w:rsidR="005B27ED" w:rsidRPr="00C10C0F" w:rsidRDefault="005B27ED" w:rsidP="005B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10C0F">
              <w:rPr>
                <w:sz w:val="18"/>
                <w:szCs w:val="18"/>
              </w:rPr>
              <w:t xml:space="preserve">Encuentro con docentes de Áreas </w:t>
            </w:r>
            <w:proofErr w:type="spellStart"/>
            <w:r w:rsidRPr="00C10C0F">
              <w:rPr>
                <w:sz w:val="18"/>
                <w:szCs w:val="18"/>
              </w:rPr>
              <w:t>complemetareas</w:t>
            </w:r>
            <w:proofErr w:type="spellEnd"/>
            <w:r w:rsidRPr="00C10C0F">
              <w:rPr>
                <w:sz w:val="18"/>
                <w:szCs w:val="18"/>
              </w:rPr>
              <w:t>.</w:t>
            </w:r>
          </w:p>
          <w:p w:rsidR="005B27ED" w:rsidRPr="00C10C0F" w:rsidRDefault="005B27ED" w:rsidP="005B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10C0F">
              <w:rPr>
                <w:sz w:val="18"/>
                <w:szCs w:val="18"/>
              </w:rPr>
              <w:t>Informática, tecnología, artística, religión, educación física, ética, convivencia, ingles.</w:t>
            </w:r>
          </w:p>
        </w:tc>
        <w:tc>
          <w:tcPr>
            <w:tcW w:w="1559" w:type="dxa"/>
          </w:tcPr>
          <w:p w:rsidR="005B27ED" w:rsidRPr="00C10C0F" w:rsidRDefault="005B27ED" w:rsidP="005B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10C0F">
              <w:rPr>
                <w:sz w:val="18"/>
                <w:szCs w:val="18"/>
              </w:rPr>
              <w:t>Cindy Ardila</w:t>
            </w:r>
          </w:p>
        </w:tc>
        <w:tc>
          <w:tcPr>
            <w:tcW w:w="992" w:type="dxa"/>
          </w:tcPr>
          <w:p w:rsidR="005B27ED" w:rsidRPr="00C10C0F" w:rsidRDefault="005B27ED" w:rsidP="005B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C10C0F">
              <w:rPr>
                <w:sz w:val="18"/>
                <w:szCs w:val="18"/>
              </w:rPr>
              <w:t>Orienación</w:t>
            </w:r>
            <w:proofErr w:type="spellEnd"/>
            <w:r w:rsidRPr="00C10C0F">
              <w:rPr>
                <w:sz w:val="18"/>
                <w:szCs w:val="18"/>
              </w:rPr>
              <w:t xml:space="preserve"> escolar</w:t>
            </w:r>
          </w:p>
        </w:tc>
        <w:tc>
          <w:tcPr>
            <w:tcW w:w="1789" w:type="dxa"/>
          </w:tcPr>
          <w:p w:rsidR="005B27ED" w:rsidRPr="00C10C0F" w:rsidRDefault="005B27ED" w:rsidP="005B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10C0F">
              <w:rPr>
                <w:sz w:val="18"/>
                <w:szCs w:val="18"/>
              </w:rPr>
              <w:t>11:30 a 1:30</w:t>
            </w:r>
          </w:p>
        </w:tc>
        <w:tc>
          <w:tcPr>
            <w:tcW w:w="2406" w:type="dxa"/>
          </w:tcPr>
          <w:p w:rsidR="005B27ED" w:rsidRPr="00C10C0F" w:rsidRDefault="005B27ED" w:rsidP="005B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10C0F">
              <w:rPr>
                <w:sz w:val="18"/>
                <w:szCs w:val="18"/>
              </w:rPr>
              <w:t>Planeación clase DUA, traer temática definida por grado.</w:t>
            </w:r>
          </w:p>
          <w:p w:rsidR="005B27ED" w:rsidRPr="00C10C0F" w:rsidRDefault="005B27ED" w:rsidP="005B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5B27ED" w:rsidRPr="00C10C0F" w:rsidRDefault="005B27ED" w:rsidP="005B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10C0F">
              <w:rPr>
                <w:sz w:val="18"/>
                <w:szCs w:val="18"/>
              </w:rPr>
              <w:t>Los estudiantes que tienen clases con estos docentes salen a las 11:30 am</w:t>
            </w:r>
          </w:p>
        </w:tc>
      </w:tr>
    </w:tbl>
    <w:p w:rsidR="00B53253" w:rsidRDefault="00B53253" w:rsidP="00B53253">
      <w:pPr>
        <w:tabs>
          <w:tab w:val="left" w:pos="3315"/>
        </w:tabs>
      </w:pPr>
      <w:r>
        <w:tab/>
      </w:r>
    </w:p>
    <w:p w:rsidR="00B53253" w:rsidRDefault="00B53253" w:rsidP="00B53253"/>
    <w:p w:rsidR="00B53253" w:rsidRDefault="00B53253" w:rsidP="00B53253"/>
    <w:p w:rsidR="00C00726" w:rsidRDefault="00C00726"/>
    <w:sectPr w:rsidR="00C00726" w:rsidSect="00A95717">
      <w:headerReference w:type="default" r:id="rId7"/>
      <w:pgSz w:w="12240" w:h="15840" w:code="1"/>
      <w:pgMar w:top="1417" w:right="1418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A22" w:rsidRDefault="007F2A22">
      <w:pPr>
        <w:spacing w:after="0" w:line="240" w:lineRule="auto"/>
      </w:pPr>
      <w:r>
        <w:separator/>
      </w:r>
    </w:p>
  </w:endnote>
  <w:endnote w:type="continuationSeparator" w:id="0">
    <w:p w:rsidR="007F2A22" w:rsidRDefault="007F2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A22" w:rsidRDefault="007F2A22">
      <w:pPr>
        <w:spacing w:after="0" w:line="240" w:lineRule="auto"/>
      </w:pPr>
      <w:r>
        <w:separator/>
      </w:r>
    </w:p>
  </w:footnote>
  <w:footnote w:type="continuationSeparator" w:id="0">
    <w:p w:rsidR="007F2A22" w:rsidRDefault="007F2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717" w:rsidRDefault="0056005B">
    <w:pPr>
      <w:pStyle w:val="Encabezado"/>
    </w:pPr>
    <w:r>
      <w:rPr>
        <w:noProof/>
        <w:lang w:eastAsia="es-CO"/>
      </w:rPr>
      <w:drawing>
        <wp:inline distT="0" distB="0" distL="0" distR="0" wp14:anchorId="2544F1BA" wp14:editId="60FA41B0">
          <wp:extent cx="5822315" cy="713105"/>
          <wp:effectExtent l="0" t="0" r="698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31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966D9"/>
    <w:multiLevelType w:val="multilevel"/>
    <w:tmpl w:val="E160D6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53"/>
    <w:rsid w:val="000556E1"/>
    <w:rsid w:val="003D77E5"/>
    <w:rsid w:val="0056005B"/>
    <w:rsid w:val="005B27ED"/>
    <w:rsid w:val="006A3CFE"/>
    <w:rsid w:val="007F2A22"/>
    <w:rsid w:val="00861669"/>
    <w:rsid w:val="008B5C97"/>
    <w:rsid w:val="009A7830"/>
    <w:rsid w:val="00B53253"/>
    <w:rsid w:val="00B82F99"/>
    <w:rsid w:val="00C00726"/>
    <w:rsid w:val="00C10C0F"/>
    <w:rsid w:val="00E32642"/>
    <w:rsid w:val="00EF7809"/>
    <w:rsid w:val="00FB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06296-A804-460D-A368-1EEDB448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2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3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3253"/>
  </w:style>
  <w:style w:type="table" w:styleId="Tabladecuadrcula5oscura-nfasis2">
    <w:name w:val="Grid Table 5 Dark Accent 2"/>
    <w:basedOn w:val="Tablanormal"/>
    <w:uiPriority w:val="50"/>
    <w:rsid w:val="00B53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530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dc:description/>
  <cp:lastModifiedBy>coordinacion</cp:lastModifiedBy>
  <cp:revision>11</cp:revision>
  <dcterms:created xsi:type="dcterms:W3CDTF">2019-07-09T15:30:00Z</dcterms:created>
  <dcterms:modified xsi:type="dcterms:W3CDTF">2019-07-15T15:21:00Z</dcterms:modified>
</cp:coreProperties>
</file>