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261C" w14:textId="5F9F2A3B" w:rsidR="001005C6" w:rsidRPr="00B2169A" w:rsidRDefault="001005C6" w:rsidP="001005C6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  <w:r w:rsidRPr="00B2169A">
        <w:rPr>
          <w:rFonts w:asciiTheme="minorHAnsi" w:hAnsiTheme="minorHAnsi"/>
          <w:b/>
          <w:bCs/>
        </w:rPr>
        <w:t>CIRCULAR N°0</w:t>
      </w:r>
      <w:r w:rsidR="00B01FA2">
        <w:rPr>
          <w:rFonts w:asciiTheme="minorHAnsi" w:hAnsiTheme="minorHAnsi"/>
          <w:b/>
          <w:bCs/>
        </w:rPr>
        <w:t>20</w:t>
      </w:r>
      <w:r>
        <w:rPr>
          <w:rFonts w:asciiTheme="minorHAnsi" w:hAnsiTheme="minorHAnsi"/>
          <w:b/>
          <w:bCs/>
        </w:rPr>
        <w:t xml:space="preserve"> de </w:t>
      </w:r>
      <w:r w:rsidR="00B01FA2">
        <w:rPr>
          <w:rFonts w:asciiTheme="minorHAnsi" w:hAnsiTheme="minorHAnsi"/>
          <w:b/>
          <w:bCs/>
        </w:rPr>
        <w:t>mayo 03</w:t>
      </w:r>
      <w:r>
        <w:rPr>
          <w:rFonts w:asciiTheme="minorHAnsi" w:hAnsiTheme="minorHAnsi"/>
          <w:b/>
          <w:bCs/>
        </w:rPr>
        <w:t xml:space="preserve"> de 2021</w:t>
      </w:r>
    </w:p>
    <w:p w14:paraId="033DE900" w14:textId="77777777" w:rsidR="001005C6" w:rsidRPr="00B2169A" w:rsidRDefault="001005C6" w:rsidP="001005C6">
      <w:pPr>
        <w:spacing w:line="360" w:lineRule="auto"/>
        <w:jc w:val="both"/>
        <w:rPr>
          <w:rFonts w:eastAsia="Times New Roman" w:cs="Helvetica"/>
          <w:b/>
          <w:bCs/>
          <w:sz w:val="24"/>
          <w:szCs w:val="24"/>
          <w:lang w:eastAsia="es-CO"/>
        </w:rPr>
      </w:pPr>
      <w:r w:rsidRPr="00B2169A">
        <w:rPr>
          <w:rFonts w:eastAsia="Times New Roman" w:cs="Helvetica"/>
          <w:b/>
          <w:bCs/>
          <w:sz w:val="24"/>
          <w:szCs w:val="24"/>
          <w:lang w:eastAsia="es-CO"/>
        </w:rPr>
        <w:t>De: Equipo directivo.</w:t>
      </w:r>
    </w:p>
    <w:p w14:paraId="79205CF8" w14:textId="77777777" w:rsidR="001005C6" w:rsidRPr="00B2169A" w:rsidRDefault="001005C6" w:rsidP="001005C6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B2169A">
        <w:rPr>
          <w:rFonts w:asciiTheme="minorHAnsi" w:hAnsiTheme="minorHAnsi"/>
          <w:b/>
          <w:bCs/>
          <w:color w:val="auto"/>
        </w:rPr>
        <w:t>PARA: comunidad celestina</w:t>
      </w:r>
    </w:p>
    <w:p w14:paraId="699B8A3C" w14:textId="4EA0D71D" w:rsidR="001005C6" w:rsidRPr="00B2169A" w:rsidRDefault="001005C6" w:rsidP="001005C6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LUGAR Y </w:t>
      </w:r>
      <w:r w:rsidRPr="00B2169A">
        <w:rPr>
          <w:rFonts w:asciiTheme="minorHAnsi" w:hAnsiTheme="minorHAnsi"/>
          <w:b/>
          <w:bCs/>
          <w:color w:val="auto"/>
        </w:rPr>
        <w:t xml:space="preserve">FECHA: Apartadó, </w:t>
      </w:r>
      <w:r>
        <w:rPr>
          <w:rFonts w:asciiTheme="minorHAnsi" w:hAnsiTheme="minorHAnsi"/>
          <w:b/>
          <w:bCs/>
          <w:color w:val="auto"/>
        </w:rPr>
        <w:t xml:space="preserve">Antioquia, desde el </w:t>
      </w:r>
      <w:r w:rsidR="00B01FA2">
        <w:rPr>
          <w:rFonts w:asciiTheme="minorHAnsi" w:hAnsiTheme="minorHAnsi"/>
          <w:b/>
          <w:bCs/>
          <w:color w:val="auto"/>
        </w:rPr>
        <w:t>03 al 07</w:t>
      </w:r>
      <w:r>
        <w:rPr>
          <w:rFonts w:asciiTheme="minorHAnsi" w:hAnsiTheme="minorHAnsi"/>
          <w:b/>
          <w:bCs/>
          <w:color w:val="auto"/>
        </w:rPr>
        <w:t xml:space="preserve"> de </w:t>
      </w:r>
      <w:r w:rsidR="00B01FA2">
        <w:rPr>
          <w:rFonts w:asciiTheme="minorHAnsi" w:hAnsiTheme="minorHAnsi"/>
          <w:b/>
          <w:bCs/>
          <w:color w:val="auto"/>
        </w:rPr>
        <w:t>mayo</w:t>
      </w:r>
      <w:r>
        <w:rPr>
          <w:rFonts w:asciiTheme="minorHAnsi" w:hAnsiTheme="minorHAnsi"/>
          <w:b/>
          <w:bCs/>
          <w:color w:val="auto"/>
        </w:rPr>
        <w:t xml:space="preserve"> de 2021</w:t>
      </w:r>
    </w:p>
    <w:p w14:paraId="0F12FF2F" w14:textId="77777777" w:rsidR="001005C6" w:rsidRDefault="001005C6" w:rsidP="001005C6">
      <w:pPr>
        <w:spacing w:line="360" w:lineRule="auto"/>
        <w:jc w:val="both"/>
        <w:rPr>
          <w:b/>
          <w:bCs/>
          <w:sz w:val="24"/>
          <w:szCs w:val="24"/>
        </w:rPr>
      </w:pPr>
      <w:r w:rsidRPr="00B2169A">
        <w:rPr>
          <w:b/>
          <w:bCs/>
          <w:sz w:val="24"/>
          <w:szCs w:val="24"/>
        </w:rPr>
        <w:t>ASUNTO: Información general</w:t>
      </w:r>
      <w:r>
        <w:rPr>
          <w:b/>
          <w:bCs/>
          <w:sz w:val="24"/>
          <w:szCs w:val="24"/>
        </w:rPr>
        <w:t xml:space="preserve">, </w:t>
      </w:r>
      <w:r w:rsidRPr="00B2169A">
        <w:rPr>
          <w:b/>
          <w:bCs/>
          <w:sz w:val="24"/>
          <w:szCs w:val="24"/>
        </w:rPr>
        <w:t>programación encuentros virtuales</w:t>
      </w:r>
      <w:r>
        <w:rPr>
          <w:b/>
          <w:bCs/>
          <w:sz w:val="24"/>
          <w:szCs w:val="24"/>
        </w:rPr>
        <w:t xml:space="preserve"> clases en alternancia.</w:t>
      </w:r>
    </w:p>
    <w:p w14:paraId="6F175F7D" w14:textId="63FDC7A4" w:rsidR="001005C6" w:rsidRDefault="00221712" w:rsidP="001005C6">
      <w:pPr>
        <w:jc w:val="center"/>
        <w:rPr>
          <w:b/>
          <w:bCs/>
          <w:i/>
          <w:iCs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19E0BF77" wp14:editId="0DD18938">
            <wp:extent cx="2244090" cy="2030753"/>
            <wp:effectExtent l="0" t="0" r="3810" b="7620"/>
            <wp:docPr id="3" name="Imagen 3" descr="Jorge Garces (jorgegarces359) -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rge Garces (jorgegarces359) - Perfil | Pint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7"/>
                    <a:stretch/>
                  </pic:blipFill>
                  <pic:spPr bwMode="auto">
                    <a:xfrm>
                      <a:off x="0" y="0"/>
                      <a:ext cx="2244090" cy="203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7FA68" w14:textId="100BA165" w:rsidR="00B44196" w:rsidRPr="00B44196" w:rsidRDefault="00B44196" w:rsidP="00902DD9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B44196">
        <w:rPr>
          <w:sz w:val="24"/>
          <w:szCs w:val="24"/>
        </w:rPr>
        <w:t>Toda la comunidad</w:t>
      </w:r>
      <w:r>
        <w:rPr>
          <w:sz w:val="24"/>
          <w:szCs w:val="24"/>
        </w:rPr>
        <w:t xml:space="preserve"> educativa estará atenta a las instrucciones de la alcaldía municipal y la secretaría de educación sobre el retorno a clases en alternancia, si se ordena clases en alternancia se modificará esta circular. </w:t>
      </w:r>
      <w:r w:rsidRPr="00B44196">
        <w:rPr>
          <w:sz w:val="24"/>
          <w:szCs w:val="24"/>
        </w:rPr>
        <w:t xml:space="preserve"> </w:t>
      </w:r>
    </w:p>
    <w:p w14:paraId="44A6FF6A" w14:textId="51E24403" w:rsidR="00B566A6" w:rsidRPr="00B747CD" w:rsidRDefault="00E82BC2" w:rsidP="00902DD9">
      <w:pPr>
        <w:pStyle w:val="Prrafodelista"/>
        <w:numPr>
          <w:ilvl w:val="0"/>
          <w:numId w:val="19"/>
        </w:numPr>
        <w:rPr>
          <w:color w:val="FF0000"/>
          <w:sz w:val="48"/>
          <w:szCs w:val="48"/>
        </w:rPr>
      </w:pPr>
      <w:r>
        <w:rPr>
          <w:sz w:val="24"/>
          <w:szCs w:val="24"/>
        </w:rPr>
        <w:t>Lunes 03 de mayo e</w:t>
      </w:r>
      <w:r w:rsidR="00B01FA2">
        <w:rPr>
          <w:sz w:val="24"/>
          <w:szCs w:val="24"/>
        </w:rPr>
        <w:t xml:space="preserve">ntrega de actas de </w:t>
      </w:r>
      <w:r w:rsidR="00B01FA2" w:rsidRPr="00664D3D">
        <w:rPr>
          <w:sz w:val="24"/>
          <w:szCs w:val="24"/>
          <w:highlight w:val="yellow"/>
        </w:rPr>
        <w:t>recuperación</w:t>
      </w:r>
      <w:r w:rsidR="00B01FA2">
        <w:rPr>
          <w:sz w:val="24"/>
          <w:szCs w:val="24"/>
        </w:rPr>
        <w:t xml:space="preserve"> a secretaría de la institución vía correo electrónico, registrar también en el acta a aquellos estudiantes que no se reportaron para la recuperación.</w:t>
      </w:r>
      <w:r w:rsidR="00F12F6D">
        <w:rPr>
          <w:sz w:val="24"/>
          <w:szCs w:val="24"/>
        </w:rPr>
        <w:t xml:space="preserve"> La calificación máxima (3.0) debe estar asignada en SINAI</w:t>
      </w:r>
    </w:p>
    <w:p w14:paraId="6E440A29" w14:textId="29D89761" w:rsidR="00B747CD" w:rsidRPr="00664D3D" w:rsidRDefault="008A38E1" w:rsidP="00902DD9">
      <w:pPr>
        <w:pStyle w:val="Prrafodelista"/>
        <w:numPr>
          <w:ilvl w:val="0"/>
          <w:numId w:val="19"/>
        </w:numPr>
        <w:rPr>
          <w:color w:val="FF0000"/>
          <w:sz w:val="48"/>
          <w:szCs w:val="48"/>
        </w:rPr>
      </w:pPr>
      <w:r>
        <w:rPr>
          <w:sz w:val="24"/>
          <w:szCs w:val="24"/>
        </w:rPr>
        <w:t>Lunes 03</w:t>
      </w:r>
      <w:r w:rsidR="00F07066">
        <w:rPr>
          <w:sz w:val="24"/>
          <w:szCs w:val="24"/>
        </w:rPr>
        <w:t xml:space="preserve"> dirección de grupo- Árbol de problema. Hora 8:00-9:00 am. Los directores de grupo envían el enlace a sus estudiantes. El proyecto PRAE entrega el material a trabajar con los estudiantes en la dirección de grupo.</w:t>
      </w:r>
      <w:r w:rsidR="00657236">
        <w:rPr>
          <w:sz w:val="24"/>
          <w:szCs w:val="24"/>
        </w:rPr>
        <w:t xml:space="preserve"> Los docentes de primaria y aceleración la realizan dentro de una de sus clases. </w:t>
      </w:r>
    </w:p>
    <w:p w14:paraId="321F3E98" w14:textId="0B60BF5B" w:rsidR="00664D3D" w:rsidRPr="00E24FB8" w:rsidRDefault="00664D3D" w:rsidP="00902DD9">
      <w:pPr>
        <w:pStyle w:val="Prrafodelista"/>
        <w:numPr>
          <w:ilvl w:val="0"/>
          <w:numId w:val="19"/>
        </w:numPr>
        <w:rPr>
          <w:color w:val="FF0000"/>
          <w:sz w:val="48"/>
          <w:szCs w:val="48"/>
        </w:rPr>
      </w:pPr>
      <w:r>
        <w:rPr>
          <w:sz w:val="24"/>
          <w:szCs w:val="24"/>
        </w:rPr>
        <w:t>Mayo 04 lanzamiento proyecto de espiritualidad. Hora 7:30 am. Los responsables envían el enlace a los invitados.</w:t>
      </w:r>
    </w:p>
    <w:p w14:paraId="1999C261" w14:textId="53D42E4A" w:rsidR="00E24FB8" w:rsidRPr="00B01FA2" w:rsidRDefault="00E24FB8" w:rsidP="00902DD9">
      <w:pPr>
        <w:pStyle w:val="Prrafodelista"/>
        <w:numPr>
          <w:ilvl w:val="0"/>
          <w:numId w:val="19"/>
        </w:numPr>
        <w:rPr>
          <w:color w:val="FF0000"/>
          <w:sz w:val="48"/>
          <w:szCs w:val="48"/>
        </w:rPr>
      </w:pPr>
      <w:r>
        <w:rPr>
          <w:sz w:val="24"/>
          <w:szCs w:val="24"/>
        </w:rPr>
        <w:t xml:space="preserve">Miércoles 05 de mayo STS. 8:00 am, docentes de primaria y preescolar. Docentes de bachillerato de lenguaje y matemáticas están invitados. </w:t>
      </w:r>
    </w:p>
    <w:p w14:paraId="0BF42400" w14:textId="56DF9CBD" w:rsidR="00B01FA2" w:rsidRDefault="00B01FA2" w:rsidP="00902DD9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B01FA2">
        <w:rPr>
          <w:sz w:val="24"/>
          <w:szCs w:val="24"/>
        </w:rPr>
        <w:t>Reunión club de sexualidad</w:t>
      </w:r>
      <w:r w:rsidR="00B747CD">
        <w:rPr>
          <w:sz w:val="24"/>
          <w:szCs w:val="24"/>
        </w:rPr>
        <w:t xml:space="preserve"> todos los martes de 2:00-4:00 pm.</w:t>
      </w:r>
    </w:p>
    <w:p w14:paraId="5B8CE47D" w14:textId="512D4CA5" w:rsidR="00CB042D" w:rsidRDefault="00664D3D" w:rsidP="00902DD9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Jueves 06 de mayo. </w:t>
      </w:r>
      <w:r w:rsidR="00B44196">
        <w:rPr>
          <w:sz w:val="24"/>
          <w:szCs w:val="24"/>
        </w:rPr>
        <w:t xml:space="preserve">Hora: 8:00 am. </w:t>
      </w:r>
      <w:r w:rsidR="00CB042D">
        <w:rPr>
          <w:sz w:val="24"/>
          <w:szCs w:val="24"/>
        </w:rPr>
        <w:t>Socialización del proceso de evaluación docente (1278)</w:t>
      </w:r>
    </w:p>
    <w:p w14:paraId="250F8F86" w14:textId="0A51119C" w:rsidR="00A879C0" w:rsidRDefault="00221712" w:rsidP="00902DD9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Se solicita a todos los padres y/o acudientes ponerse al día con las pruebas, </w:t>
      </w:r>
      <w:r w:rsidR="0085703E">
        <w:rPr>
          <w:sz w:val="24"/>
          <w:szCs w:val="24"/>
        </w:rPr>
        <w:t>tan pronto regresemos a clases en alternancia se procederá a aplicar las pruebas,</w:t>
      </w:r>
      <w:r>
        <w:rPr>
          <w:sz w:val="24"/>
          <w:szCs w:val="24"/>
        </w:rPr>
        <w:t xml:space="preserve"> prueba 1 de periodo, prueba temática y prueba simulacro saber para 10° y 11°, estas calificaciones se asignarán en el sistema de calificaciones SINAI. </w:t>
      </w:r>
    </w:p>
    <w:p w14:paraId="1A0E17D1" w14:textId="5E7AECCA" w:rsidR="00664D3D" w:rsidRDefault="00664D3D" w:rsidP="00902DD9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Para los estudiantes que pagaron la prueba</w:t>
      </w:r>
      <w:r w:rsidR="00BC6E0E">
        <w:rPr>
          <w:sz w:val="24"/>
          <w:szCs w:val="24"/>
        </w:rPr>
        <w:t xml:space="preserve"> ya están habilitadas las pruebas en la plataforma instruimos, se les solicita realizar las pruebas de </w:t>
      </w:r>
      <w:proofErr w:type="spellStart"/>
      <w:r w:rsidR="00BC6E0E">
        <w:rPr>
          <w:sz w:val="24"/>
          <w:szCs w:val="24"/>
        </w:rPr>
        <w:t>preparasaber</w:t>
      </w:r>
      <w:proofErr w:type="spellEnd"/>
      <w:r w:rsidR="00BC6E0E">
        <w:rPr>
          <w:sz w:val="24"/>
          <w:szCs w:val="24"/>
        </w:rPr>
        <w:t>.</w:t>
      </w:r>
    </w:p>
    <w:p w14:paraId="2CDAFCF1" w14:textId="24AC1332" w:rsidR="00BC6E0E" w:rsidRDefault="00BC6E0E" w:rsidP="00902DD9">
      <w:pPr>
        <w:pStyle w:val="Prrafodelista"/>
        <w:numPr>
          <w:ilvl w:val="0"/>
          <w:numId w:val="19"/>
        </w:numPr>
        <w:rPr>
          <w:sz w:val="24"/>
          <w:szCs w:val="24"/>
          <w:highlight w:val="yellow"/>
        </w:rPr>
      </w:pPr>
      <w:r w:rsidRPr="00BC6E0E">
        <w:rPr>
          <w:sz w:val="24"/>
          <w:szCs w:val="24"/>
          <w:highlight w:val="yellow"/>
        </w:rPr>
        <w:lastRenderedPageBreak/>
        <w:t xml:space="preserve">Simulacro saber 10° y 11° en la plataforma Instruimos se realizará el </w:t>
      </w:r>
      <w:proofErr w:type="gramStart"/>
      <w:r w:rsidRPr="00BC6E0E">
        <w:rPr>
          <w:sz w:val="24"/>
          <w:szCs w:val="24"/>
          <w:highlight w:val="yellow"/>
        </w:rPr>
        <w:t>día viernes</w:t>
      </w:r>
      <w:proofErr w:type="gramEnd"/>
      <w:r w:rsidRPr="00BC6E0E">
        <w:rPr>
          <w:sz w:val="24"/>
          <w:szCs w:val="24"/>
          <w:highlight w:val="yellow"/>
        </w:rPr>
        <w:t xml:space="preserve"> 14, por lo tanto, se solicita a todos los estudiantes de estos grados cuanto antes descargar la aplicación y empezar a familiarizarse con ella.</w:t>
      </w:r>
    </w:p>
    <w:p w14:paraId="786923CD" w14:textId="7C50AED8" w:rsidR="00F12F6D" w:rsidRDefault="00F12F6D" w:rsidP="00F12F6D">
      <w:pPr>
        <w:rPr>
          <w:sz w:val="24"/>
          <w:szCs w:val="24"/>
          <w:highlight w:val="yellow"/>
        </w:rPr>
      </w:pPr>
    </w:p>
    <w:p w14:paraId="53FD660C" w14:textId="77777777" w:rsidR="008A38E1" w:rsidRPr="009A21B6" w:rsidRDefault="008A38E1" w:rsidP="008A38E1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encuentros virtuales.</w:t>
      </w:r>
    </w:p>
    <w:tbl>
      <w:tblPr>
        <w:tblStyle w:val="Tablaconcuadrcula5oscura-nfasis6"/>
        <w:tblW w:w="8925" w:type="dxa"/>
        <w:tblLayout w:type="fixed"/>
        <w:tblLook w:val="04A0" w:firstRow="1" w:lastRow="0" w:firstColumn="1" w:lastColumn="0" w:noHBand="0" w:noVBand="1"/>
      </w:tblPr>
      <w:tblGrid>
        <w:gridCol w:w="1554"/>
        <w:gridCol w:w="1417"/>
        <w:gridCol w:w="1276"/>
        <w:gridCol w:w="1134"/>
        <w:gridCol w:w="1134"/>
        <w:gridCol w:w="1559"/>
        <w:gridCol w:w="851"/>
      </w:tblGrid>
      <w:tr w:rsidR="008A38E1" w14:paraId="20CEC427" w14:textId="77777777" w:rsidTr="00E64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bottom w:val="single" w:sz="4" w:space="0" w:color="FFFFFF" w:themeColor="background1"/>
            </w:tcBorders>
          </w:tcPr>
          <w:p w14:paraId="3B40BBB1" w14:textId="77777777" w:rsidR="008A38E1" w:rsidRDefault="008A38E1" w:rsidP="00E642ED">
            <w:pPr>
              <w:pStyle w:val="Prrafodelista"/>
              <w:spacing w:line="360" w:lineRule="auto"/>
              <w:ind w:left="0"/>
              <w:jc w:val="both"/>
              <w:rPr>
                <w:b w:val="0"/>
                <w:bCs w:val="0"/>
                <w:sz w:val="16"/>
                <w:szCs w:val="16"/>
              </w:rPr>
            </w:pPr>
          </w:p>
          <w:p w14:paraId="3D6D4D44" w14:textId="77777777" w:rsidR="008A38E1" w:rsidRDefault="008A38E1" w:rsidP="00E642ED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253A0CFC" w14:textId="77777777" w:rsidR="008A38E1" w:rsidRDefault="008A38E1" w:rsidP="00E642E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3F10ECE0" w14:textId="77777777" w:rsidR="008A38E1" w:rsidRDefault="008A38E1" w:rsidP="00E642E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00B050"/>
            <w:vAlign w:val="center"/>
            <w:hideMark/>
          </w:tcPr>
          <w:p w14:paraId="075C123D" w14:textId="77777777" w:rsidR="008A38E1" w:rsidRDefault="008A38E1" w:rsidP="00E642E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72345EDC" w14:textId="77777777" w:rsidR="008A38E1" w:rsidRDefault="008A38E1" w:rsidP="00E642E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5E2820AC" w14:textId="77777777" w:rsidR="008A38E1" w:rsidRDefault="008A38E1" w:rsidP="00E642E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shd w:val="clear" w:color="auto" w:fill="ED7D31" w:themeFill="accent2"/>
            <w:vAlign w:val="center"/>
            <w:hideMark/>
          </w:tcPr>
          <w:p w14:paraId="447A3EFA" w14:textId="77777777" w:rsidR="008A38E1" w:rsidRDefault="008A38E1" w:rsidP="00E642ED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8A38E1" w14:paraId="2B5DA4A6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47E303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MARIO BORJA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BDCB192" w14:textId="3AB44A50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9512D1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FFC187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B03D93" w14:textId="73FEDE0F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F36E89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886184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8A38E1" w14:paraId="4EB03C82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28233C5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08E0A4" w14:textId="090FBFC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9E9F6A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5662F4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C1EDC06" w14:textId="10965A3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6EB7A3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2BB837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8A38E1" w14:paraId="38E085FF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A0E28DB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424D65" w14:textId="082ABA33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014D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CBE1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2582D3" w14:textId="51C3DF64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F18A5E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FA1732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  <w:p w14:paraId="5FCC3A2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4658BC43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816394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REINALDO ZAPATA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D5D35F" w14:textId="3036E75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1ABC9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C238A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0487A2" w14:textId="48B3F20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6D41C5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24FB17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8A38E1" w14:paraId="6CFE6297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53B247E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8F3D18F" w14:textId="1F2A50B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BB485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7D3394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4A16F0" w14:textId="6659CD7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E5ED87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7A340E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8A38E1" w14:paraId="270782B4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6193848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091250E" w14:textId="75A76890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47708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B4370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B07897" w14:textId="1630F21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70EF94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7E942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8A38E1" w14:paraId="76A9A2B1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2DECA2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 P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ADBFA5E" w14:textId="29C41B8F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2090C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5E4D8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D1E35B" w14:textId="2447342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B0BD85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076BFD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8A38E1" w14:paraId="4DCDB3E9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4D36479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CC25FAF" w14:textId="444ABDFA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7DD7B5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D280D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4A69592" w14:textId="2D205365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5C4E27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D310D0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38A2F5F1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7BE0D6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66D60DD" w14:textId="45D1DF8E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29C01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BA5ECF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9D4172C" w14:textId="52ACBD7A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89C30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80AFD4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181AD78C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EC1E907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MARGARITA MURILLO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015A083" w14:textId="2BA3747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BB9BC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7:00-18:00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054FBF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753DDB1" w14:textId="092D2ED8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76CC5C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2EBB8B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8A38E1" w14:paraId="3626D602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CBC1C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D566FA" w14:textId="083BC2B8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4DC587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39B5C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004FA3" w14:textId="0ED585F3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7FC1C3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DD381C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8A38E1" w14:paraId="3A2E5C4E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AECEA6A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E99643" w14:textId="475D8EC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36533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226A3F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52DEDC" w14:textId="4956BD1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D3C6DF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252B67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5B82666E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F97DFDA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PETRO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0736B90" w14:textId="698AC112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F2441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2AD27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0D9DEB9" w14:textId="06D29EC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1424CD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0" w:name="_Hlk63956606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0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78A30E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601</w:t>
            </w:r>
          </w:p>
        </w:tc>
      </w:tr>
      <w:tr w:rsidR="008A38E1" w14:paraId="3D06DE61" w14:textId="77777777" w:rsidTr="00E642E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A06E5E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9B6CEEA" w14:textId="0FA6957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2C946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46833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23E317" w14:textId="0103686C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1CBBF9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822D0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701</w:t>
            </w:r>
          </w:p>
        </w:tc>
      </w:tr>
      <w:tr w:rsidR="008A38E1" w14:paraId="6D8E2032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B8E11D8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44F66CF" w14:textId="1ACF150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27D6CA" w14:textId="6F73989F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67B0B7" w14:textId="6EFCB333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8F33234" w14:textId="23BE2FC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4D9A09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BF1FD4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3EB26E1D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0762018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RAUL LOPERA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EB9EAFF" w14:textId="7428B91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790DE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17575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7EB18B" w14:textId="568B2AC4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16E14E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2F65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72417D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8A38E1" w14:paraId="6C35986F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3734F6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6F7A6D3" w14:textId="5039903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5C79DE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600A78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2283B10" w14:textId="492078A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C6EBE2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F82139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678F7134" w14:textId="77777777" w:rsidTr="00E642ED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25D6C7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AD8541" w14:textId="00FB06DE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DDFD3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47B7F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D6A47AA" w14:textId="5E44C300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14C2E2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2948A6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35B01624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F6D087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0BAA8F75" w14:textId="61B578C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4E28C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7E8F9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0576A06" w14:textId="1BBCFCE2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48B3DA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C9D2F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6DC1F387" w14:textId="77777777" w:rsidTr="00E642E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4E41F0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JADENSON DÍAZ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8446C61" w14:textId="2FFE936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FE971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8F601C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0AEF547" w14:textId="394322E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304714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C7B358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8A38E1" w14:paraId="3EC59AEE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A880AC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F5D1F6D" w14:textId="24010F4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8B636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703E5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514F2CA" w14:textId="17EE4A4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FB3160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4612B4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005</w:t>
            </w:r>
          </w:p>
        </w:tc>
      </w:tr>
      <w:tr w:rsidR="008A38E1" w14:paraId="66F7A257" w14:textId="77777777" w:rsidTr="00E642ED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D58463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44A155" w14:textId="2815C2B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EE0BC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46993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47107F0" w14:textId="7305D1E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F4A28B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2F65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B0842C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8A38E1" w14:paraId="03E9BB81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1BC4B6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VITALIA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556638A" w14:textId="4210838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3594C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99627F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F6471A3" w14:textId="7BEB2A5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B68495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AD2614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8A38E1" w14:paraId="551EC097" w14:textId="77777777" w:rsidTr="00E642E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CB02E1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F3A425C" w14:textId="2003171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10AE5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FFD478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2ADCC8C" w14:textId="6FA2B1D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08D143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F4D576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8A38E1" w14:paraId="5E566716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7CF4749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5EE7A9D" w14:textId="6466F14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E28A4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DF132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EE2E03" w14:textId="0DE21F0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167EC1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1F4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AD87D9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1</w:t>
            </w:r>
          </w:p>
        </w:tc>
      </w:tr>
      <w:tr w:rsidR="008A38E1" w14:paraId="06375D96" w14:textId="77777777" w:rsidTr="00E642E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3BDAC68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E8BDD76" w14:textId="31F395D8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BBBCE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9C26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7B2D762" w14:textId="180D11F2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2FDA3C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78075E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4FD8CED4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DE7FC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b w:val="0"/>
                <w:bCs w:val="0"/>
                <w:sz w:val="16"/>
                <w:szCs w:val="16"/>
              </w:rPr>
            </w:pPr>
          </w:p>
          <w:p w14:paraId="518973A1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ROMULO MOSQUERA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125D376" w14:textId="67790FFE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32E25E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70755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153734F" w14:textId="7B83924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97B879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30CDF2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</w:tr>
      <w:tr w:rsidR="008A38E1" w14:paraId="72B1246A" w14:textId="77777777" w:rsidTr="00E642E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B836CC3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BF05533" w14:textId="5D0C94F1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014FA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58C5F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AFF6A3" w14:textId="7C55AC85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C95BDD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7A1511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</w:tr>
      <w:tr w:rsidR="008A38E1" w14:paraId="4630B5B8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CEEBC6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37C8BE" w14:textId="0999049E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1D1B9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B8E97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E06F9E" w14:textId="0D606562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26B28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39BAC6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40A46F9A" w14:textId="77777777" w:rsidTr="00E642E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5B81B53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MARELVIS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FD23EF" w14:textId="5B9D9CF5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458471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AB165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84E62A" w14:textId="0C148802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C7EBBF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4FCC87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4</w:t>
            </w:r>
          </w:p>
        </w:tc>
      </w:tr>
      <w:tr w:rsidR="008A38E1" w14:paraId="7084C4B8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F5A3B03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396DAA6" w14:textId="09FAD3CB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4EF63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4747C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E99B446" w14:textId="7ABE9444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9A5BB7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616B75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1</w:t>
            </w:r>
          </w:p>
        </w:tc>
      </w:tr>
      <w:tr w:rsidR="008A38E1" w14:paraId="67094441" w14:textId="77777777" w:rsidTr="00E642E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07BBC8F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FD7B37" w14:textId="53C7EB15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6CA879" w14:textId="40B2F795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80C5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D4E2C09" w14:textId="5F7D5E3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AFC4B9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BEC65C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52EAAEED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8C5E08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BEATRIZ PUERTA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0052BD" w14:textId="053373C9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7303D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67072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8A37EA" w14:textId="6102D51E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B8FD03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732CCE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</w:tr>
      <w:tr w:rsidR="008A38E1" w14:paraId="1112F6DE" w14:textId="77777777" w:rsidTr="00E642E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045961D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89C8C1C" w14:textId="358D9322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B7E32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191B52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DE00B57" w14:textId="325F098E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71FBE7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7DB3F2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</w:tr>
      <w:tr w:rsidR="008A38E1" w14:paraId="53B97B25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F955680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243AA7" w14:textId="59347E79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EADD7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3E7B3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0AB3BD" w14:textId="73FFBD0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99E5F0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BB09C0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  <w:p w14:paraId="315ECED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3242E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3DA39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53C288C1" w14:textId="77777777" w:rsidTr="00E642E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B6297D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NELSON REYES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0625B3B" w14:textId="5BDA418E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52B07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7488A6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F1EAFB" w14:textId="671EAE90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FD0720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B458E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8A38E1" w14:paraId="73EE4AB9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90525DC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58A4949" w14:textId="4A66835E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2A194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17EB7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B1230D" w14:textId="07A821F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99A760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5ADB46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8A38E1" w14:paraId="492BC2F1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7B598B7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B0618C" w14:textId="4AB79D6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59B132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9396F3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6D7558" w14:textId="211FF63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13B5FF3" w14:textId="77777777" w:rsidR="008A38E1" w:rsidRPr="00A64305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DDCC2D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8A38E1" w14:paraId="4B0E8439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EE275BD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0CB9380" w14:textId="2523F99B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6660C" w14:textId="67B9AA6A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E5BE51" w14:textId="2CD0F7A8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1C2E8BE" w14:textId="60F492CA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D67872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7B8E3F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54F60BAA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F36477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ELIAS V.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61CFF8" w14:textId="4B7F55E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743369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DE52693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B05B0AA" w14:textId="02B66D02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4574CB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427C67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8A38E1" w14:paraId="224EED40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E2A4E53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80BB0A0" w14:textId="69B0C01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83C850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A864E6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33C278" w14:textId="7C8873D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0B8333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59077C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3</w:t>
            </w:r>
          </w:p>
        </w:tc>
      </w:tr>
      <w:tr w:rsidR="008A38E1" w14:paraId="03EC290D" w14:textId="77777777" w:rsidTr="00C90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8F06453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945A735" w14:textId="0B9995E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2C7B0B" w14:textId="1718F030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78FFDC" w14:textId="58CBA229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FC4A80" w14:textId="76B04C40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2C2F77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C9BE6A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8A38E1" w14:paraId="53C7D5AB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EF9AC9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411DA4D" w14:textId="1457A250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F0882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4F5C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4757517" w14:textId="5A33503A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919A3C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7AC305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11651A6F" w14:textId="77777777" w:rsidTr="00C90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5CED52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 RAMON C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09215A" w14:textId="2617A804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16D3C" w14:textId="04B4FC44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8743C" w14:textId="32C32D7E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DEFE8AD" w14:textId="0B59B17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7BE2E9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60ED09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</w:tr>
      <w:tr w:rsidR="008A38E1" w14:paraId="260771CA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EB3C52D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1A039AD" w14:textId="20BCC21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D14BB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53336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4E6EB93" w14:textId="44BB073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9E8505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05F608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8A38E1" w14:paraId="632637AF" w14:textId="77777777" w:rsidTr="00E642E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6A51C31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37340F" w14:textId="02E4F16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BD4D606" w14:textId="1CF76FE5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23955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244F6A" w14:textId="7A12130C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307938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4B3DCB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</w:tr>
      <w:tr w:rsidR="008A38E1" w14:paraId="72D1F854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33160E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E1FCFD" w14:textId="4664FFA9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B350F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5485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72588DF" w14:textId="7EE5AE59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600CD9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4305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7DC205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</w:tr>
      <w:tr w:rsidR="008A38E1" w14:paraId="26A46E30" w14:textId="77777777" w:rsidTr="00E642E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30B456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JACSON LOZANO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8330F7" w14:textId="3B8464B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AFA58F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33982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5FFDC1" w14:textId="63A9854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496D82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9EF914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8A38E1" w14:paraId="2F8FAEC5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23FFC8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18550D" w14:textId="6F7906BE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583B2C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86F75E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70C1748" w14:textId="0EFF2BA0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5E60D9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5A4D51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8A38E1" w14:paraId="5C2A91FE" w14:textId="77777777" w:rsidTr="00C9070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630861F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9622D5" w14:textId="7870E655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341D5" w14:textId="2E3E66BD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C17D5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F26133" w14:textId="28283704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787BF4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DC1501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126772B7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82F9EFA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5F2D7A2" w14:textId="47ED6D5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470A2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5DBC7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713AE1E" w14:textId="2A83BB3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90B980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CD42A4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62F55A1E" w14:textId="77777777" w:rsidTr="00E642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5A88670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SALVADOR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D3A33C1" w14:textId="63347AE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E04E6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2B9BD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806F860" w14:textId="581665E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E73503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_Hlk63957102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1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8D949E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8A38E1" w14:paraId="129C4C5E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98F0F01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03F9EF7" w14:textId="2EC82F9E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3C2181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823D4B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1A48A4F" w14:textId="154C5FB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05ACF0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6C4AFE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</w:tr>
      <w:tr w:rsidR="008A38E1" w14:paraId="0D3F4C27" w14:textId="77777777" w:rsidTr="00E642ED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12A6EC5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E82D05" w14:textId="7696123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13EE2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0A4707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F7B4957" w14:textId="0A1F6A9A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7B96CB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F8C87B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8A38E1" w14:paraId="51F228F2" w14:textId="77777777" w:rsidTr="00B23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0593162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8C865CE" w14:textId="1D63245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F64437" w14:textId="401C6910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A3A42F" w14:textId="56100854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4DE6D60" w14:textId="7E4DE00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416CE9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A008B7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3077A063" w14:textId="77777777" w:rsidTr="00C90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199CE9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LURDYS LEDEZMA 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A57E0C" w14:textId="07F41BEE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E15F4F" w14:textId="0F5678C5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124872" w14:textId="2AF836AE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B7202BA" w14:textId="4CC4C1D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FDF4DB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2" w:name="_Hlk63957174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2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4B575D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3</w:t>
            </w:r>
          </w:p>
        </w:tc>
      </w:tr>
      <w:tr w:rsidR="008A38E1" w14:paraId="5A0D9284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850CE87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F1005B5" w14:textId="45904034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B7C38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D5C70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C41F480" w14:textId="1E1DDCC8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94D7D8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CD4C81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03</w:t>
            </w:r>
          </w:p>
        </w:tc>
      </w:tr>
      <w:tr w:rsidR="008A38E1" w14:paraId="0F04F9ED" w14:textId="77777777" w:rsidTr="00E642E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5BAC292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C7351A" w14:textId="6034E39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D4D0D0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F96C4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BBDC78" w14:textId="25DDEC2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805F16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70A3E4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74BE4EC4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F4A66E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 FLOREZ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0A19FAD" w14:textId="296737D3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77A84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7EC1D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DF5B73" w14:textId="73CB966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8C43EC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BA8C5E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8A38E1" w14:paraId="6FC040CF" w14:textId="77777777" w:rsidTr="00E642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E0B97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F37618C" w14:textId="52663E5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A5F98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615B7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DFEFEBB" w14:textId="49DB3FF2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A7F3A9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DF80AB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8A38E1" w14:paraId="32BF3817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832ABA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0B0034" w14:textId="257B86FB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13B48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801F07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D72F971" w14:textId="24FBFB00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ED859C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F8757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8A38E1" w14:paraId="2A33A601" w14:textId="77777777" w:rsidTr="00E642E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D7865F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34AD74F" w14:textId="107091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2C1A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3BCFDF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0A2A4A8" w14:textId="28FF2DC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93AA9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46FF9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E04D38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8A38E1" w14:paraId="6146343E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A74448A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VILMA LEDEZMA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976233E" w14:textId="2E40450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32FBC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2F2F87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E328C8C" w14:textId="013BC17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446D45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C4DD73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601</w:t>
            </w:r>
          </w:p>
        </w:tc>
      </w:tr>
      <w:tr w:rsidR="008A38E1" w14:paraId="3DF8F8A7" w14:textId="77777777" w:rsidTr="00C9070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4F1181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5F59AE" w14:textId="5D1292E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03D8F" w14:textId="2A0665C3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64628" w14:textId="0363E2F4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4FE30A4" w14:textId="0C2863D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69CE1B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3" w:name="_Hlk63957277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3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B8AFC2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2</w:t>
            </w:r>
          </w:p>
        </w:tc>
      </w:tr>
      <w:tr w:rsidR="008A38E1" w14:paraId="381D7E13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3680240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82B1417" w14:textId="7153F70A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AE6AB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41608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1FDCCD" w14:textId="0B16059F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D66773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EF7810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</w:tr>
      <w:tr w:rsidR="008A38E1" w14:paraId="0CF5D95B" w14:textId="77777777" w:rsidTr="00E642E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E7A6FE6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A23B1F5" w14:textId="58732B6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6ED0F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530F6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1820E46" w14:textId="17794A24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56A6DF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F08A09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04</w:t>
            </w:r>
          </w:p>
          <w:p w14:paraId="1905021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02D17C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248451B4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EA0240A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ORFILIA TABORDA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093855F" w14:textId="342B6B7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670835F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56CC91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96AB784" w14:textId="521614C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E0F261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634D96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4</w:t>
            </w:r>
          </w:p>
        </w:tc>
      </w:tr>
      <w:tr w:rsidR="008A38E1" w14:paraId="5E742E24" w14:textId="77777777" w:rsidTr="00C9070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33F3CB6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C08CF2F" w14:textId="7BC9CF31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011956" w14:textId="46C0C94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35F239" w14:textId="527AA961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9A69D2" w14:textId="5A6A93A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8DA737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F8C250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</w:tr>
      <w:tr w:rsidR="008A38E1" w14:paraId="0F167126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1AFD50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749E8E" w14:textId="13A586A9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CF3AC23" w14:textId="77777777" w:rsidR="008A38E1" w:rsidRDefault="008A38E1" w:rsidP="008A38E1">
            <w:pPr>
              <w:pStyle w:val="Prrafodelist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B1FB2E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A1F08E1" w14:textId="7422AC2F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A48C1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A9EF47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07F517A8" w14:textId="77777777" w:rsidTr="00E642E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AFF7D71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67C528E" w14:textId="3762053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781130" w14:textId="77777777" w:rsidR="008A38E1" w:rsidRDefault="008A38E1" w:rsidP="008A38E1">
            <w:pPr>
              <w:pStyle w:val="Prrafodelist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38451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8BF575A" w14:textId="055F15C1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F86E30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4BF3F8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05AFF3D7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9933F0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LEISO FASNEY R.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06A68F5" w14:textId="20B404D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4978F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6B350A9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2A398F" w14:textId="3ACE407F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6EF1EC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7DA85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419F7059" w14:textId="77777777" w:rsidTr="00E642E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A2A379A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0A3E723" w14:textId="573D05BA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E6FB8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4C9E1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59EB10" w14:textId="6001A0A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C9BB7A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CE2533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3D11CEDC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CA5DA7B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1BB537D" w14:textId="4DB23064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A7E9BB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292D0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4B21694" w14:textId="08EE6AE8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F18F0D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3ADCA0C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4C168FED" w14:textId="77777777" w:rsidTr="00C90701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39A775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DA3608" w14:textId="73A218EC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79490" w14:textId="463B06D4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B5956" w14:textId="6CF676DE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4CF305B" w14:textId="24011F1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B7ECD0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A8D5C3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20575BBB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9C65EB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FENIS GARCÍA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2FEB4A6" w14:textId="03ADB6A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651AB3" w14:textId="4AC808CD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BE0911" w14:textId="6181C74F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6E81F4" w14:textId="20244310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47C510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3C320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06ABD">
              <w:rPr>
                <w:sz w:val="16"/>
                <w:szCs w:val="16"/>
              </w:rPr>
              <w:t>03</w:t>
            </w:r>
          </w:p>
        </w:tc>
      </w:tr>
      <w:tr w:rsidR="008A38E1" w14:paraId="7FF9A525" w14:textId="77777777" w:rsidTr="00E642E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66E91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1088BD1" w14:textId="5E04E71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FE8ABD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143111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DAB1F3C" w14:textId="31249FE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8DA144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1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1485BE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3</w:t>
            </w:r>
          </w:p>
        </w:tc>
      </w:tr>
      <w:tr w:rsidR="008A38E1" w14:paraId="157D7388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741778D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594207C" w14:textId="4905083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AEFAB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9D5AEE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A48F98" w14:textId="525975DB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525775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960E6A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</w:tr>
      <w:tr w:rsidR="008A38E1" w14:paraId="66D2324C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C5DA63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FRANCISCO PÉREZ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57C15D" w14:textId="0D225FCE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A1C582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22D2F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E03ECD2" w14:textId="4325BA8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7A1431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981E6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8A38E1" w14:paraId="7AFD8F17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E07D41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731FE47" w14:textId="04E616A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3F4D790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2FE8D1F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78C7FC" w14:textId="412315C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69CF3B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3DFC1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66211781" w14:textId="77777777" w:rsidTr="00C90701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676C26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6ACE550" w14:textId="2D62ED80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E6237A" w14:textId="4E3324DF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BCB00" w14:textId="770677E9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4D78402" w14:textId="1FB7F10A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AF025B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9E44B1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78AD8705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E8F9684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EDITH NEGRETE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58E19F4" w14:textId="348F23EB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864A82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E51EC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1DB02C0" w14:textId="12E78D03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A0551A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4" w:name="_Hlk63957580"/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</w:t>
            </w:r>
            <w:bookmarkEnd w:id="4"/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91A153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901</w:t>
            </w:r>
          </w:p>
        </w:tc>
      </w:tr>
      <w:tr w:rsidR="008A38E1" w14:paraId="6A68F132" w14:textId="77777777" w:rsidTr="00E642E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421BE22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D87E6D0" w14:textId="2A50A80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AE5F7A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991A1B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2F5AD84" w14:textId="630371DC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60E781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422141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2</w:t>
            </w:r>
          </w:p>
        </w:tc>
      </w:tr>
      <w:tr w:rsidR="008A38E1" w14:paraId="2974B4C0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6F9F24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DCFF225" w14:textId="3E90F0B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94E4F" w14:textId="5F47D86A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8DF082" w14:textId="1B1A6956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B5093D3" w14:textId="61CFCFA9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D43F55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32910C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29DBE1C9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D46EE28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LUZ IVETH M.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52B6E84" w14:textId="1BEE579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E3B8CB5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D91AB9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6F6270" w14:textId="4FA980E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4206C8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8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AF165D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8A38E1" w14:paraId="29F747CB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71B435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C1B4D70" w14:textId="265C879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E76A903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3EC48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805A922" w14:textId="43FE8582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C366B7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EC6C16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4</w:t>
            </w:r>
          </w:p>
        </w:tc>
      </w:tr>
      <w:tr w:rsidR="008A38E1" w14:paraId="02905C53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E89FE75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F37B76" w14:textId="5F5E730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4371B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2ED77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6C9BDD" w14:textId="4A95D34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2A4388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03EE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118E18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</w:t>
            </w:r>
          </w:p>
        </w:tc>
      </w:tr>
      <w:tr w:rsidR="008A38E1" w14:paraId="5B7389F2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3287AF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88C32DE" w14:textId="6C04701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886DF3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EEF46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323915A" w14:textId="0638487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68BF36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2066C3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5FA408B5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7FF9AE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LINA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A9A7037" w14:textId="23C450B1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1CFA5F4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1E4F6C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3D9842D" w14:textId="202796B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AB0970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39FAC5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3</w:t>
            </w:r>
          </w:p>
        </w:tc>
      </w:tr>
      <w:tr w:rsidR="008A38E1" w14:paraId="6B4C64D1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EEE5F1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F80E65" w14:textId="042F19A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44CE2E0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4A88F5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8F6F59" w14:textId="4BDC0398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6AF570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FAAECD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3</w:t>
            </w:r>
          </w:p>
        </w:tc>
      </w:tr>
      <w:tr w:rsidR="008A38E1" w14:paraId="6332B6BB" w14:textId="77777777" w:rsidTr="00C9070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C4A407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ED5955B" w14:textId="216B9EE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CFA4CA" w14:textId="624641F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1C65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052628D" w14:textId="7E76CB1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39B937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275FB3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8A38E1" w14:paraId="20411103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9910A8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20C603" w14:textId="13609BE9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937C8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BDD39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6A2854" w14:textId="780C3B02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B9A29B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303EE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43FD7A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8A38E1" w14:paraId="10171888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B3676C7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WILTON C.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377B690" w14:textId="3D7354E8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2A39F55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2464C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13C2661" w14:textId="33B06B14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B990E2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9C11A3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</w:t>
            </w:r>
          </w:p>
        </w:tc>
      </w:tr>
      <w:tr w:rsidR="008A38E1" w14:paraId="5FC8731F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114D280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6DC6212" w14:textId="1ABC6F7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AB4A1E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9474B3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F1D99F4" w14:textId="70CB752A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DA8141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4175FF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8A38E1" w14:paraId="3FF50AED" w14:textId="77777777" w:rsidTr="00C90701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7F54C8C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8865A00" w14:textId="60CA2E5A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5BE3" w14:textId="050FA3D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CDB8B" w14:textId="3C5E3478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90F59A8" w14:textId="5A662A7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CEF6D0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D021E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8368E1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8A38E1" w14:paraId="09F5B42E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6B0FD6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EF5B042" w14:textId="72DFA1C8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77A007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43146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272373E" w14:textId="2A1E31ED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2BE033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E8D3516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A3A4F0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56900380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0E01E2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DARCY DIAZ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6B0547" w14:textId="4318212C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AB66E40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3B077F2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3F671EE" w14:textId="0FF71E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07D8A5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3B30B4A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</w:tr>
      <w:tr w:rsidR="008A38E1" w14:paraId="6333948D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E3173F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BFFAC3F" w14:textId="70854F8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A7FB724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0A1BA24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6EDDA9" w14:textId="58BE9162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33A432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D2E45A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</w:t>
            </w:r>
          </w:p>
        </w:tc>
      </w:tr>
      <w:tr w:rsidR="008A38E1" w14:paraId="16AD9F43" w14:textId="77777777" w:rsidTr="00E642E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D6C07C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A33806" w14:textId="7533FF7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A93C5C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D6AC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A75B6C6" w14:textId="199FAD86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0F18E0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DE2F3BE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</w:t>
            </w:r>
          </w:p>
        </w:tc>
      </w:tr>
      <w:tr w:rsidR="008A38E1" w14:paraId="28FFD276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C3871D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12318BB" w14:textId="3BB8C7EB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8BCC9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EF58C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D2E1B31" w14:textId="6BCB3EC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CD6108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B44C9D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4D979C33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39C9C9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 NEREIDA P.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8FF2AD1" w14:textId="66A2EEB1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01A6513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A458E0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5EF27472" w14:textId="3D241A2D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66A28FC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1B310C9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2</w:t>
            </w:r>
          </w:p>
        </w:tc>
      </w:tr>
      <w:tr w:rsidR="008A38E1" w14:paraId="261126B3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503EAD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813DC7" w14:textId="453132FF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22BC759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B62D3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5AE2AF" w14:textId="66753A5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3B74FF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A83318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3</w:t>
            </w:r>
          </w:p>
        </w:tc>
      </w:tr>
      <w:tr w:rsidR="008A38E1" w14:paraId="3747D138" w14:textId="77777777" w:rsidTr="00E642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065C2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E09DD58" w14:textId="044E4F3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D5402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0C9ECE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93502A7" w14:textId="70108D48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highlight w:val="darkYellow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1B394E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1163A89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</w:tr>
      <w:tr w:rsidR="008A38E1" w14:paraId="427BC25D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3230CD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EDINSSON Q.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587120B" w14:textId="456DDAEA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9CC2D93" w14:textId="77777777" w:rsidR="008A38E1" w:rsidRPr="008C2329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2329"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FD4ABB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82891BE" w14:textId="6106C6D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76C0D80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74EBB7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  <w:tr w:rsidR="008A38E1" w14:paraId="14631714" w14:textId="77777777" w:rsidTr="00E642E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0DC51B7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F378A7C" w14:textId="5B19274A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0C888F1" w14:textId="77777777" w:rsidR="008A38E1" w:rsidRPr="008C2329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329"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3A73D9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57B0DB2" w14:textId="326275D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CC9328A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ABD">
              <w:rPr>
                <w:sz w:val="16"/>
                <w:szCs w:val="16"/>
              </w:rPr>
              <w:t>:00-1</w:t>
            </w:r>
            <w:r>
              <w:rPr>
                <w:sz w:val="16"/>
                <w:szCs w:val="16"/>
              </w:rPr>
              <w:t>2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DA4BFE8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</w:tr>
      <w:tr w:rsidR="008A38E1" w14:paraId="5060636D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8790E0B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171C832E" w14:textId="31CEBC5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Yellow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BE1449E" w14:textId="77777777" w:rsidR="008A38E1" w:rsidRPr="008C2329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12311F" w14:textId="77777777" w:rsidR="008A38E1" w:rsidRPr="008C2329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C2329">
              <w:rPr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0F3564A" w14:textId="3D6AA784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4242418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2D8C09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38E1" w14:paraId="372E0B5D" w14:textId="77777777" w:rsidTr="00E642E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D323E5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MARIO R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B14C3C2" w14:textId="45C33A3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6A6D2D4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7:00-8:00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8F2D17B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65B1395" w14:textId="5BFF846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F0B01E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7:00-8:00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4456209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</w:tr>
      <w:tr w:rsidR="008A38E1" w14:paraId="026B1746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C76D0F0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53A8570" w14:textId="59E5D441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11E1C70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9:00-10:00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35CD2D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A0D250B" w14:textId="0F74B25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2552EDD7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9:00-10:00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97B1895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3</w:t>
            </w:r>
          </w:p>
        </w:tc>
      </w:tr>
      <w:tr w:rsidR="008A38E1" w14:paraId="604B85D7" w14:textId="77777777" w:rsidTr="00E642E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16897BE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4924087" w14:textId="3CA5F7F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C21FC1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7492F78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3DAEC7EA" w14:textId="5485C9C3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538341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8347A7B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2</w:t>
            </w:r>
          </w:p>
        </w:tc>
      </w:tr>
      <w:tr w:rsidR="008A38E1" w14:paraId="7666427E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C5A7C0C" w14:textId="77777777" w:rsidR="008A38E1" w:rsidRDefault="008A38E1" w:rsidP="008A38E1">
            <w:pPr>
              <w:pStyle w:val="Prrafodelista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FLORICELDA QUUINTO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4655A443" w14:textId="3A8535E6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8B7841" w14:textId="60ADF783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912E41" w14:textId="440DCE3E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7A848E3" w14:textId="511E04CC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E00D4B3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06ABD">
              <w:rPr>
                <w:sz w:val="16"/>
                <w:szCs w:val="16"/>
              </w:rPr>
              <w:t>:00-</w:t>
            </w:r>
            <w:r>
              <w:rPr>
                <w:sz w:val="16"/>
                <w:szCs w:val="16"/>
              </w:rPr>
              <w:t>10</w:t>
            </w:r>
            <w:r w:rsidRPr="00906ABD">
              <w:rPr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0ECC59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</w:tr>
      <w:tr w:rsidR="008A38E1" w14:paraId="7BBF20F0" w14:textId="77777777" w:rsidTr="00E642E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11E4E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86E840" w14:textId="56970389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388CEE6" w14:textId="77777777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275F365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7207391D" w14:textId="41C5BA4B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1A26FC0F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10:00-11:00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64A07BED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</w:t>
            </w:r>
          </w:p>
        </w:tc>
      </w:tr>
      <w:tr w:rsidR="008A38E1" w14:paraId="1E318056" w14:textId="77777777" w:rsidTr="00E64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E5FA254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5E35631" w14:textId="2316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D6E825F" w14:textId="77777777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11:00-12:00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38C57EA" w14:textId="77777777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6A15B14E" w14:textId="6B7DBAA5" w:rsidR="008A38E1" w:rsidRDefault="008A38E1" w:rsidP="008A3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D3FDC91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06ABD">
              <w:rPr>
                <w:sz w:val="16"/>
                <w:szCs w:val="16"/>
              </w:rPr>
              <w:t>11:00-12:00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75FDA1B4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</w:p>
        </w:tc>
      </w:tr>
      <w:tr w:rsidR="008A38E1" w14:paraId="4B9808F4" w14:textId="77777777" w:rsidTr="00C9070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152627" w14:textId="77777777" w:rsidR="008A38E1" w:rsidRDefault="008A38E1" w:rsidP="008A38E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026587E1" w14:textId="6AAE3440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0E048C">
              <w:rPr>
                <w:sz w:val="14"/>
                <w:szCs w:val="14"/>
              </w:rPr>
              <w:t>LUNES 03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1A70D3" w14:textId="6E34110C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66F6F7" w14:textId="0CFD5860" w:rsidR="008A38E1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hideMark/>
          </w:tcPr>
          <w:p w14:paraId="221D47ED" w14:textId="0B8F25AE" w:rsidR="008A38E1" w:rsidRDefault="008A38E1" w:rsidP="008A3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22677D">
              <w:rPr>
                <w:sz w:val="14"/>
                <w:szCs w:val="14"/>
              </w:rPr>
              <w:t>VIERNES 07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585D1082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F2DBD">
              <w:rPr>
                <w:sz w:val="16"/>
                <w:szCs w:val="16"/>
              </w:rPr>
              <w:t>8:00-9:00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  <w:hideMark/>
          </w:tcPr>
          <w:p w14:paraId="054F3B06" w14:textId="77777777" w:rsidR="008A38E1" w:rsidRPr="00906ABD" w:rsidRDefault="008A38E1" w:rsidP="008A38E1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</w:t>
            </w:r>
          </w:p>
        </w:tc>
      </w:tr>
    </w:tbl>
    <w:p w14:paraId="229C6630" w14:textId="77777777" w:rsidR="008A38E1" w:rsidRPr="00EE34C8" w:rsidRDefault="008A38E1" w:rsidP="008A38E1">
      <w:pPr>
        <w:rPr>
          <w:sz w:val="40"/>
          <w:szCs w:val="40"/>
        </w:rPr>
      </w:pPr>
    </w:p>
    <w:p w14:paraId="0A3FD1AE" w14:textId="2E82E852" w:rsidR="001005C6" w:rsidRPr="009A21B6" w:rsidRDefault="001005C6" w:rsidP="001005C6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9A21B6">
        <w:rPr>
          <w:b/>
          <w:bCs/>
          <w:i/>
          <w:iCs/>
          <w:color w:val="FF0000"/>
          <w:sz w:val="48"/>
          <w:szCs w:val="48"/>
        </w:rPr>
        <w:t>Programación encuentros virtuales.</w:t>
      </w:r>
    </w:p>
    <w:p w14:paraId="4599FE1A" w14:textId="6966EE73" w:rsidR="001005C6" w:rsidRDefault="001005C6"/>
    <w:p w14:paraId="3EB6D290" w14:textId="77777777" w:rsidR="001005C6" w:rsidRDefault="001005C6" w:rsidP="001005C6">
      <w:pPr>
        <w:jc w:val="center"/>
      </w:pPr>
      <w:r>
        <w:t>PRIMARIA.</w:t>
      </w: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1304"/>
        <w:gridCol w:w="964"/>
        <w:gridCol w:w="961"/>
        <w:gridCol w:w="892"/>
        <w:gridCol w:w="978"/>
        <w:gridCol w:w="988"/>
        <w:gridCol w:w="835"/>
        <w:gridCol w:w="892"/>
        <w:gridCol w:w="1014"/>
      </w:tblGrid>
      <w:tr w:rsidR="001005C6" w14:paraId="05B00D39" w14:textId="77777777" w:rsidTr="00E72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06B8A23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rPr>
                <w:sz w:val="16"/>
                <w:szCs w:val="16"/>
              </w:rPr>
            </w:pPr>
            <w:bookmarkStart w:id="5" w:name="_Hlk40344943"/>
            <w:r>
              <w:rPr>
                <w:sz w:val="16"/>
                <w:szCs w:val="16"/>
              </w:rPr>
              <w:t>DOCENTE</w:t>
            </w:r>
          </w:p>
        </w:tc>
        <w:tc>
          <w:tcPr>
            <w:tcW w:w="964" w:type="dxa"/>
          </w:tcPr>
          <w:p w14:paraId="743347BB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1" w:type="dxa"/>
            <w:hideMark/>
          </w:tcPr>
          <w:p w14:paraId="6E53BC87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1D7480F4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978" w:type="dxa"/>
            <w:hideMark/>
          </w:tcPr>
          <w:p w14:paraId="1983D880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  <w:tc>
          <w:tcPr>
            <w:tcW w:w="988" w:type="dxa"/>
          </w:tcPr>
          <w:p w14:paraId="72156164" w14:textId="77777777" w:rsidR="001005C6" w:rsidRDefault="001005C6" w:rsidP="001005C6">
            <w:pPr>
              <w:pStyle w:val="Prrafodelist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14:paraId="394630B1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</w:t>
            </w:r>
          </w:p>
        </w:tc>
        <w:tc>
          <w:tcPr>
            <w:tcW w:w="892" w:type="dxa"/>
          </w:tcPr>
          <w:p w14:paraId="54C6B76A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</w:t>
            </w:r>
          </w:p>
        </w:tc>
        <w:tc>
          <w:tcPr>
            <w:tcW w:w="1014" w:type="dxa"/>
          </w:tcPr>
          <w:p w14:paraId="6677316D" w14:textId="77777777" w:rsidR="001005C6" w:rsidRDefault="001005C6" w:rsidP="001005C6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</w:p>
        </w:tc>
      </w:tr>
      <w:tr w:rsidR="001005C6" w14:paraId="7DE0E604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DF80964" w14:textId="77777777" w:rsidR="001005C6" w:rsidRDefault="001005C6" w:rsidP="001005C6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>GLADYS A. LONDOÑO</w:t>
            </w:r>
          </w:p>
        </w:tc>
        <w:tc>
          <w:tcPr>
            <w:tcW w:w="964" w:type="dxa"/>
            <w:shd w:val="clear" w:color="auto" w:fill="C00000"/>
          </w:tcPr>
          <w:p w14:paraId="3F8D1852" w14:textId="5E7AF2AE" w:rsidR="001005C6" w:rsidRPr="00D26602" w:rsidRDefault="00B01FA2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22EAD736" w14:textId="5488289B" w:rsidR="001005C6" w:rsidRPr="00DD5615" w:rsidRDefault="00EB182E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264EE8CB" w14:textId="77777777" w:rsidR="001005C6" w:rsidRPr="003605A0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C4573BC" w14:textId="77777777" w:rsidR="001005C6" w:rsidRPr="003605A0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88" w:type="dxa"/>
            <w:shd w:val="clear" w:color="auto" w:fill="C00000"/>
          </w:tcPr>
          <w:p w14:paraId="4F75D1C8" w14:textId="7CF805EB" w:rsidR="001005C6" w:rsidRDefault="00B01FA2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75FDC15E" w14:textId="77777777" w:rsidR="001005C6" w:rsidRPr="00811851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22F01994" w14:textId="77777777" w:rsidR="001005C6" w:rsidRPr="002A6915" w:rsidRDefault="001005C6" w:rsidP="0010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701201ED" w14:textId="77777777" w:rsidR="001005C6" w:rsidRDefault="001005C6" w:rsidP="00100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1005C6" w14:paraId="0F5BCB24" w14:textId="77777777" w:rsidTr="00E726F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37E530A6" w14:textId="77777777" w:rsidR="001005C6" w:rsidRDefault="001005C6" w:rsidP="001005C6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E881A42" w14:textId="77777777" w:rsidR="001005C6" w:rsidRPr="00D26602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61" w:type="dxa"/>
          </w:tcPr>
          <w:p w14:paraId="76643A87" w14:textId="77777777" w:rsidR="001005C6" w:rsidRPr="00DD5615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7E264440" w14:textId="77777777" w:rsidR="001005C6" w:rsidRPr="003605A0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D154B28" w14:textId="77777777" w:rsidR="001005C6" w:rsidRPr="003605A0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4F0F367" w14:textId="77777777" w:rsidR="001005C6" w:rsidRPr="001A38AD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</w:tcPr>
          <w:p w14:paraId="3AB6A743" w14:textId="77777777" w:rsidR="001005C6" w:rsidRPr="00811851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0C3B7DF3" w14:textId="77777777" w:rsidR="001005C6" w:rsidRDefault="001005C6" w:rsidP="00100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615B8720" w14:textId="77777777" w:rsidR="001005C6" w:rsidRDefault="001005C6" w:rsidP="00100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0BA8CE80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F8CE8DD" w14:textId="77777777" w:rsidR="00B01FA2" w:rsidRPr="00A70786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DIANA MARCELA ESPITIA</w:t>
            </w:r>
          </w:p>
          <w:p w14:paraId="6BCE3662" w14:textId="77777777" w:rsidR="00B01FA2" w:rsidRPr="00A70786" w:rsidRDefault="00B01FA2" w:rsidP="00B01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1092E1C" w14:textId="07DA63BA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383AC037" w14:textId="2C00AC5F" w:rsidR="00B01FA2" w:rsidRPr="00DD5615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40ECC1DE" w14:textId="77777777" w:rsidR="00B01FA2" w:rsidRPr="003605A0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5D62ADA" w14:textId="77777777" w:rsidR="00B01FA2" w:rsidRPr="003605A0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88" w:type="dxa"/>
            <w:shd w:val="clear" w:color="auto" w:fill="C00000"/>
          </w:tcPr>
          <w:p w14:paraId="1436D8CC" w14:textId="06CB2864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727B74B" w14:textId="77777777" w:rsidR="00B01FA2" w:rsidRPr="00811851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69AF8006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0CCF66D6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B01FA2" w14:paraId="30FD446C" w14:textId="77777777" w:rsidTr="00E726F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606C529" w14:textId="77777777" w:rsidR="00B01FA2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2CC6ACBB" w14:textId="42A26F38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5CDD5EEB" w14:textId="77777777" w:rsidR="00B01FA2" w:rsidRPr="00DD5615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338F472C" w14:textId="77777777" w:rsidR="00B01FA2" w:rsidRPr="003605A0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AAA28BF" w14:textId="77777777" w:rsidR="00B01FA2" w:rsidRPr="003605A0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CE9DEFD" w14:textId="3BA8DB37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031C3AD9" w14:textId="77777777" w:rsidR="00B01FA2" w:rsidRPr="00811851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6D0A4D61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F476512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11C1E930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7F36B7C0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ROSMIRA CHAVERRA</w:t>
            </w:r>
          </w:p>
        </w:tc>
        <w:tc>
          <w:tcPr>
            <w:tcW w:w="964" w:type="dxa"/>
            <w:shd w:val="clear" w:color="auto" w:fill="C00000"/>
          </w:tcPr>
          <w:p w14:paraId="71343CC1" w14:textId="279E0832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7C0BA9A0" w14:textId="0F038058" w:rsidR="00B01FA2" w:rsidRPr="00DD5615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66776685" w14:textId="77777777" w:rsidR="00B01FA2" w:rsidRPr="003605A0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DA4DEDA" w14:textId="77777777" w:rsidR="00B01FA2" w:rsidRPr="003605A0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988" w:type="dxa"/>
            <w:shd w:val="clear" w:color="auto" w:fill="C00000"/>
          </w:tcPr>
          <w:p w14:paraId="0905FF34" w14:textId="765DBC2B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461C3599" w14:textId="77777777" w:rsidR="00B01FA2" w:rsidRPr="00811851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</w:tc>
        <w:tc>
          <w:tcPr>
            <w:tcW w:w="892" w:type="dxa"/>
          </w:tcPr>
          <w:p w14:paraId="434101E7" w14:textId="77777777" w:rsidR="00B01FA2" w:rsidRPr="00781703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2FF2D429" w14:textId="77777777" w:rsidR="00B01FA2" w:rsidRPr="00781703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B01FA2" w14:paraId="316E7512" w14:textId="77777777" w:rsidTr="00E726F2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571B8411" w14:textId="77777777" w:rsidR="00B01FA2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55A671C4" w14:textId="33C84BB2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6D675420" w14:textId="77777777" w:rsidR="00B01FA2" w:rsidRPr="00DD5615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30134D5B" w14:textId="77777777" w:rsidR="00B01FA2" w:rsidRPr="003605A0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6F8B6E1A" w14:textId="77777777" w:rsidR="00B01FA2" w:rsidRPr="003605A0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30BD7AD" w14:textId="3BC8D501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085DE7FC" w14:textId="77777777" w:rsidR="00B01FA2" w:rsidRPr="00811851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159963C0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8946EE1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0B6545C3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758E0A61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RENAN A. ARANGO</w:t>
            </w:r>
          </w:p>
        </w:tc>
        <w:tc>
          <w:tcPr>
            <w:tcW w:w="964" w:type="dxa"/>
            <w:shd w:val="clear" w:color="auto" w:fill="C00000"/>
          </w:tcPr>
          <w:p w14:paraId="65311915" w14:textId="4F19648A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79691839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5B7D269" w14:textId="705D7F32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79C1F8F" w14:textId="4AEA989A" w:rsidR="00B01FA2" w:rsidRPr="00BF1741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B737E20" w14:textId="77777777" w:rsidR="00B01FA2" w:rsidRPr="00BF1741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8BA6EEA" w14:textId="77777777" w:rsidR="00B01FA2" w:rsidRPr="00BF1741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988" w:type="dxa"/>
            <w:shd w:val="clear" w:color="auto" w:fill="C00000"/>
          </w:tcPr>
          <w:p w14:paraId="733DBFF3" w14:textId="7AF7D981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6EB432DC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2101730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2F9CF48" w14:textId="0E564A42" w:rsidR="00B01FA2" w:rsidRPr="00811851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491B653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450C7EB2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B01FA2" w14:paraId="0C58D433" w14:textId="77777777" w:rsidTr="00E726F2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47320E2D" w14:textId="77777777" w:rsidR="00B01FA2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656A0FF" w14:textId="684FD88E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246B4FDF" w14:textId="77777777" w:rsidR="00B01FA2" w:rsidRPr="003605A0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3E3F3CE" w14:textId="77777777" w:rsidR="00B01FA2" w:rsidRPr="003605A0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B0CFEDA" w14:textId="77777777" w:rsidR="00B01FA2" w:rsidRPr="003605A0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C99C2F1" w14:textId="2E7A5FAF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1D877E9" w14:textId="77777777" w:rsidR="00B01FA2" w:rsidRPr="00811851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387CEFC0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2C0664E1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645C471D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6D14E71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LUZ HIPOLITA TORRES</w:t>
            </w:r>
          </w:p>
        </w:tc>
        <w:tc>
          <w:tcPr>
            <w:tcW w:w="964" w:type="dxa"/>
            <w:shd w:val="clear" w:color="auto" w:fill="C00000"/>
          </w:tcPr>
          <w:p w14:paraId="66BB1B71" w14:textId="0BE495FE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42300E96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8AC60D1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318A873" w14:textId="180B00FA" w:rsidR="00B01FA2" w:rsidRPr="003605A0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4031AEB" w14:textId="77777777" w:rsidR="00B01FA2" w:rsidRPr="003605A0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62C8CBB" w14:textId="77777777" w:rsidR="00B01FA2" w:rsidRPr="003605A0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988" w:type="dxa"/>
            <w:shd w:val="clear" w:color="auto" w:fill="C00000"/>
          </w:tcPr>
          <w:p w14:paraId="461F8FDD" w14:textId="7A726808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78479282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CCC8726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3DEF863" w14:textId="7D69BBCE" w:rsidR="00B01FA2" w:rsidRPr="00811851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BEBC568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7F00FFA5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B01FA2" w14:paraId="12CB32AF" w14:textId="77777777" w:rsidTr="00E726F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43210C36" w14:textId="77777777" w:rsidR="00B01FA2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5DE43F0" w14:textId="4A201EBF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1AE1439A" w14:textId="77777777" w:rsidR="00B01FA2" w:rsidRPr="003605A0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EEB369F" w14:textId="77777777" w:rsidR="00B01FA2" w:rsidRPr="003605A0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09B5D23" w14:textId="77777777" w:rsidR="00B01FA2" w:rsidRPr="003605A0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350C65B" w14:textId="3E390967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5CD66534" w14:textId="77777777" w:rsidR="00B01FA2" w:rsidRPr="00811851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92" w:type="dxa"/>
          </w:tcPr>
          <w:p w14:paraId="27F5550F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09CCD9C6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64DD8259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18642E6E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AMPARO LEON HURTADO</w:t>
            </w:r>
          </w:p>
        </w:tc>
        <w:tc>
          <w:tcPr>
            <w:tcW w:w="964" w:type="dxa"/>
            <w:shd w:val="clear" w:color="auto" w:fill="C00000"/>
          </w:tcPr>
          <w:p w14:paraId="5655F70B" w14:textId="6F206738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71D0ED82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734794D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AF34CF8" w14:textId="331E8086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2DC961F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377D671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988" w:type="dxa"/>
            <w:shd w:val="clear" w:color="auto" w:fill="C00000"/>
          </w:tcPr>
          <w:p w14:paraId="276A62DA" w14:textId="5577E1F3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087EAF25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F11C327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75F08B5" w14:textId="6778AF85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3DDD47B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002D4C87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B01FA2" w14:paraId="0BFBDC30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20DE9017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154A789B" w14:textId="222457AA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65019944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0961A012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1468844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9E65540" w14:textId="46E71219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646122BC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D7E6B42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75E5CD24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27EDEA2D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583AC586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 xml:space="preserve">CARLINO MARTÍNEZ  </w:t>
            </w:r>
          </w:p>
        </w:tc>
        <w:tc>
          <w:tcPr>
            <w:tcW w:w="964" w:type="dxa"/>
            <w:shd w:val="clear" w:color="auto" w:fill="C00000"/>
          </w:tcPr>
          <w:p w14:paraId="61B88656" w14:textId="2F42CD83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0133F21D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0DBED05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F067737" w14:textId="5020B248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618815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652723A6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988" w:type="dxa"/>
            <w:shd w:val="clear" w:color="auto" w:fill="C00000"/>
          </w:tcPr>
          <w:p w14:paraId="298F7BDC" w14:textId="170E99F6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3C80151E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8B6EAC1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08F77A0" w14:textId="3C58B333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AECDA4B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0B7F2653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B01FA2" w14:paraId="5998661D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D3D7C07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ACBF929" w14:textId="26572463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2E228F9C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EEC14EE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EBF6AE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146353BF" w14:textId="64383041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41907465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5DCE0E65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450B3260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59B258FF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46924D30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IDALMIS BLANDON MENA</w:t>
            </w:r>
          </w:p>
        </w:tc>
        <w:tc>
          <w:tcPr>
            <w:tcW w:w="964" w:type="dxa"/>
            <w:shd w:val="clear" w:color="auto" w:fill="C00000"/>
          </w:tcPr>
          <w:p w14:paraId="75A7FE6E" w14:textId="59B28459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5116958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A73B123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48D8B38D" w14:textId="735F7C08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C6D1026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3F11592C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988" w:type="dxa"/>
            <w:shd w:val="clear" w:color="auto" w:fill="C00000"/>
          </w:tcPr>
          <w:p w14:paraId="1796BEE2" w14:textId="4A7E2577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64041BBD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CA8FB34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D25AC09" w14:textId="49B9AFB0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9459721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7DC3C039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</w:tr>
      <w:tr w:rsidR="00B01FA2" w14:paraId="5AC85908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2A0D0614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50AF0621" w14:textId="0B040148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658B0A29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2211AF7F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B86647E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DCA08F2" w14:textId="3C29689C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AC5F738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7A9E7E0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0C314FA0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46B8BA1F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530C72AE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lastRenderedPageBreak/>
              <w:t>LUZ MARINA FERNANDEZ</w:t>
            </w:r>
          </w:p>
        </w:tc>
        <w:tc>
          <w:tcPr>
            <w:tcW w:w="964" w:type="dxa"/>
            <w:shd w:val="clear" w:color="auto" w:fill="C00000"/>
          </w:tcPr>
          <w:p w14:paraId="1F9850D5" w14:textId="49178AC8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1F2B36B8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7DEE3F2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161CA21" w14:textId="1CDB901C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0F942A29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2221606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988" w:type="dxa"/>
            <w:shd w:val="clear" w:color="auto" w:fill="C00000"/>
          </w:tcPr>
          <w:p w14:paraId="30B3C7B0" w14:textId="3C1F450F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5744E44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8F6C4BA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7C0066CD" w14:textId="7DE5BEE0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674CBB2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39B74401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B01FA2" w14:paraId="25300BB8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37C91659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386B1B11" w14:textId="1062705D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7FFA20A1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9C2CF4D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1979EE8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30B7ED45" w14:textId="715DFAD9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B163262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D978F10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7A583682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7B1C82D4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3F3E5A4D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ROSMERY TORRENEGRA AVILA</w:t>
            </w:r>
          </w:p>
        </w:tc>
        <w:tc>
          <w:tcPr>
            <w:tcW w:w="964" w:type="dxa"/>
            <w:shd w:val="clear" w:color="auto" w:fill="C00000"/>
          </w:tcPr>
          <w:p w14:paraId="561B0840" w14:textId="00E1CF2C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27003031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D457ECC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61855A4" w14:textId="7E1E3E62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4E9A5EF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33A73F7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988" w:type="dxa"/>
            <w:shd w:val="clear" w:color="auto" w:fill="C00000"/>
          </w:tcPr>
          <w:p w14:paraId="447F87B9" w14:textId="23F36593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D2A9B4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69438AF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B869880" w14:textId="7F4F3A08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25954D9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6BCEE462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</w:tr>
      <w:tr w:rsidR="00B01FA2" w14:paraId="4FFC6CD2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0FD3E958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4FAB7EDA" w14:textId="26DFC0DA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012E5FA5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6B17E660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EEDDBE1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5618EE13" w14:textId="6743EF31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572369B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59A59AC5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412F55D4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473320E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21E7A715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NIYARETH ROSERO MATURANA</w:t>
            </w:r>
          </w:p>
        </w:tc>
        <w:tc>
          <w:tcPr>
            <w:tcW w:w="964" w:type="dxa"/>
            <w:shd w:val="clear" w:color="auto" w:fill="C00000"/>
          </w:tcPr>
          <w:p w14:paraId="4F018E98" w14:textId="303F58E9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2B5FD585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168F0F02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9C83F61" w14:textId="093F825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62341DC4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0466C485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  <w:tc>
          <w:tcPr>
            <w:tcW w:w="988" w:type="dxa"/>
            <w:shd w:val="clear" w:color="auto" w:fill="C00000"/>
          </w:tcPr>
          <w:p w14:paraId="758DCD66" w14:textId="7DC73688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44508F3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1938EEB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C0DACE7" w14:textId="74DEA7F5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3AEF4A9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39ECA999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</w:t>
            </w:r>
          </w:p>
        </w:tc>
      </w:tr>
      <w:tr w:rsidR="00B01FA2" w14:paraId="1C7D4CB4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0F8150D3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F067682" w14:textId="60962F19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65FD3A7B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EB97832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6C44E523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2A175ACA" w14:textId="07680737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5D02C096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DA32617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06F913E8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60F65E5B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0DF44952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FANNY MARGARITA VASQUEZ</w:t>
            </w:r>
          </w:p>
        </w:tc>
        <w:tc>
          <w:tcPr>
            <w:tcW w:w="964" w:type="dxa"/>
            <w:shd w:val="clear" w:color="auto" w:fill="C00000"/>
          </w:tcPr>
          <w:p w14:paraId="6FAD7D8B" w14:textId="2E488FB3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7D1D90D8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24AAA79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6DB62485" w14:textId="357AD579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FA3F939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09D0A19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  <w:tc>
          <w:tcPr>
            <w:tcW w:w="988" w:type="dxa"/>
            <w:shd w:val="clear" w:color="auto" w:fill="C00000"/>
          </w:tcPr>
          <w:p w14:paraId="33994DCE" w14:textId="64BD01A6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822D72F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BA5D1B0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B4AA0D2" w14:textId="7369F579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908489F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6DD6B54E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B01FA2" w14:paraId="168945D3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68EADFC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0AB59017" w14:textId="7606D52E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72657946" w14:textId="5B1465BD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39EA781A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30E5914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87C5A17" w14:textId="73D608FB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2598E7B8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5FE3CA1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568F4EF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3BF88F2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2B4870B1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MARY ISABEL RAMIREZ</w:t>
            </w:r>
          </w:p>
        </w:tc>
        <w:tc>
          <w:tcPr>
            <w:tcW w:w="964" w:type="dxa"/>
            <w:shd w:val="clear" w:color="auto" w:fill="C00000"/>
          </w:tcPr>
          <w:p w14:paraId="15180341" w14:textId="044AD181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2774C35E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4577BA8D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55419CFE" w14:textId="1D3C7F0D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130A7F2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52A7C96D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09E744A0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40626E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90CC132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5C6D95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E4E5D7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D52347B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B4488B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04FF210" w14:textId="6B6B3F32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334ABE11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556A5011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6060311" w14:textId="6A8E775C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FB05FF1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2C5D94AC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  <w:p w14:paraId="1D1D5ABC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A2EA662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AB1A70A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61EF44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424EC3A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78755D1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F43095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3517A657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4997DE5F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623AC63D" w14:textId="4045A44C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03D4094D" w14:textId="388FFC38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78757B1A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E00941F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073F56E3" w14:textId="7DB3D609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23F4EBFA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060DA16D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53F690A3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042F2593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67552B60" w14:textId="77777777" w:rsidR="00B01FA2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JAIRO SERNA BEJARANO</w:t>
            </w:r>
          </w:p>
        </w:tc>
        <w:tc>
          <w:tcPr>
            <w:tcW w:w="964" w:type="dxa"/>
            <w:shd w:val="clear" w:color="auto" w:fill="C00000"/>
          </w:tcPr>
          <w:p w14:paraId="496DDE90" w14:textId="46B691BA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54968D8B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2EC1023C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700083E" w14:textId="3D7F917D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748E266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422265E1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  <w:tc>
          <w:tcPr>
            <w:tcW w:w="988" w:type="dxa"/>
            <w:shd w:val="clear" w:color="auto" w:fill="C00000"/>
          </w:tcPr>
          <w:p w14:paraId="3CAB4846" w14:textId="31ADEF6D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0EBF9C0D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7D24D67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12006F9D" w14:textId="09F0487B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35C686C5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1C2CF7E7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</w:p>
        </w:tc>
      </w:tr>
      <w:tr w:rsidR="00B01FA2" w14:paraId="0776543C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1FC124E9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4FB1D470" w14:textId="039FC65A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742FA5B3" w14:textId="61FD2C25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62F4BC23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61E26B25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463561E1" w14:textId="05145B9B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08F8BCC0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96DB437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10A7911A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27F464E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 w:val="restart"/>
          </w:tcPr>
          <w:p w14:paraId="618A47B4" w14:textId="77777777" w:rsidR="00B01FA2" w:rsidRPr="00A70786" w:rsidRDefault="00B01FA2" w:rsidP="00B01FA2">
            <w:pPr>
              <w:rPr>
                <w:sz w:val="16"/>
                <w:szCs w:val="16"/>
              </w:rPr>
            </w:pPr>
            <w:r w:rsidRPr="00A70786">
              <w:rPr>
                <w:sz w:val="16"/>
                <w:szCs w:val="16"/>
              </w:rPr>
              <w:t>MARTHA ISABEL RENTERIA</w:t>
            </w:r>
          </w:p>
        </w:tc>
        <w:tc>
          <w:tcPr>
            <w:tcW w:w="964" w:type="dxa"/>
            <w:shd w:val="clear" w:color="auto" w:fill="C00000"/>
          </w:tcPr>
          <w:p w14:paraId="10EDB04A" w14:textId="5F3D454F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5A32CB60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69B11B08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0990CFF1" w14:textId="4A66F718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138607D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Merge w:val="restart"/>
            <w:vAlign w:val="center"/>
          </w:tcPr>
          <w:p w14:paraId="17E7EB9F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988" w:type="dxa"/>
            <w:shd w:val="clear" w:color="auto" w:fill="C00000"/>
          </w:tcPr>
          <w:p w14:paraId="3746F9CB" w14:textId="359BFC2D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7E75A19E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01C617B9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38E9C214" w14:textId="2788C849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7AC7513A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Merge w:val="restart"/>
            <w:vAlign w:val="center"/>
          </w:tcPr>
          <w:p w14:paraId="4B8427B7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</w:tr>
      <w:tr w:rsidR="00B01FA2" w14:paraId="42DAE473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vMerge/>
          </w:tcPr>
          <w:p w14:paraId="65CEFDED" w14:textId="77777777" w:rsidR="00B01FA2" w:rsidRPr="00A70786" w:rsidRDefault="00B01FA2" w:rsidP="00B01FA2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C00000"/>
          </w:tcPr>
          <w:p w14:paraId="50F06668" w14:textId="1D8A42AF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3195808B" w14:textId="6B2230DA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4F712964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4DB373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C00000"/>
          </w:tcPr>
          <w:p w14:paraId="16EA1F9E" w14:textId="1BC33415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2ECBA5E6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92" w:type="dxa"/>
          </w:tcPr>
          <w:p w14:paraId="55A8368E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vAlign w:val="center"/>
          </w:tcPr>
          <w:p w14:paraId="3141C2CC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1FA2" w14:paraId="3DF65062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627AEF89" w14:textId="77777777" w:rsidR="00B01FA2" w:rsidRDefault="00B01FA2" w:rsidP="00B01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NIXA SORAYA M.</w:t>
            </w:r>
          </w:p>
        </w:tc>
        <w:tc>
          <w:tcPr>
            <w:tcW w:w="964" w:type="dxa"/>
            <w:shd w:val="clear" w:color="auto" w:fill="C00000"/>
          </w:tcPr>
          <w:p w14:paraId="214439DB" w14:textId="43521C41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  <w:hideMark/>
          </w:tcPr>
          <w:p w14:paraId="516C4D4A" w14:textId="514C67C9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Acordar con los padres de los niños el horario más apropiado. Un solo horario para todos. </w:t>
            </w:r>
          </w:p>
        </w:tc>
        <w:tc>
          <w:tcPr>
            <w:tcW w:w="892" w:type="dxa"/>
          </w:tcPr>
          <w:p w14:paraId="42DDFBB4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590E10D7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88" w:type="dxa"/>
            <w:shd w:val="clear" w:color="auto" w:fill="C00000"/>
          </w:tcPr>
          <w:p w14:paraId="0BA8E9E4" w14:textId="7FFB431D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6A2184E0" w14:textId="05A2C782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22F3764B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710DEAD1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</w:tr>
      <w:tr w:rsidR="00B01FA2" w14:paraId="1EF3898B" w14:textId="77777777" w:rsidTr="00E726F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2D768E34" w14:textId="77777777" w:rsidR="00B01FA2" w:rsidRDefault="00B01FA2" w:rsidP="00B01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CARMEN ELENA R.</w:t>
            </w:r>
          </w:p>
        </w:tc>
        <w:tc>
          <w:tcPr>
            <w:tcW w:w="964" w:type="dxa"/>
            <w:shd w:val="clear" w:color="auto" w:fill="C00000"/>
          </w:tcPr>
          <w:p w14:paraId="383A291F" w14:textId="2B6544DD" w:rsidR="00B01FA2" w:rsidRPr="00D2660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  <w:hideMark/>
          </w:tcPr>
          <w:p w14:paraId="2A486800" w14:textId="00E86198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Acordar con los padres de los niños el horario más </w:t>
            </w:r>
            <w:r>
              <w:rPr>
                <w:sz w:val="14"/>
                <w:szCs w:val="14"/>
              </w:rPr>
              <w:lastRenderedPageBreak/>
              <w:t>apropiado. Un solo horario para todos.</w:t>
            </w:r>
          </w:p>
        </w:tc>
        <w:tc>
          <w:tcPr>
            <w:tcW w:w="892" w:type="dxa"/>
          </w:tcPr>
          <w:p w14:paraId="36CA8465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lastRenderedPageBreak/>
              <w:t xml:space="preserve">El docente selecciona </w:t>
            </w:r>
            <w:r w:rsidRPr="00BD037D">
              <w:rPr>
                <w:sz w:val="16"/>
                <w:szCs w:val="16"/>
              </w:rPr>
              <w:lastRenderedPageBreak/>
              <w:t>el área a trabajar</w:t>
            </w:r>
          </w:p>
        </w:tc>
        <w:tc>
          <w:tcPr>
            <w:tcW w:w="978" w:type="dxa"/>
            <w:vAlign w:val="center"/>
          </w:tcPr>
          <w:p w14:paraId="1245D99B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</w:t>
            </w:r>
          </w:p>
        </w:tc>
        <w:tc>
          <w:tcPr>
            <w:tcW w:w="988" w:type="dxa"/>
            <w:shd w:val="clear" w:color="auto" w:fill="C00000"/>
          </w:tcPr>
          <w:p w14:paraId="1CB9CAA7" w14:textId="7E642A79" w:rsidR="00B01FA2" w:rsidRPr="001A38AD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1EA03D1D" w14:textId="77777777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Pactar la hora con los padres </w:t>
            </w:r>
            <w:r>
              <w:rPr>
                <w:sz w:val="16"/>
                <w:szCs w:val="16"/>
              </w:rPr>
              <w:lastRenderedPageBreak/>
              <w:t>de familia.</w:t>
            </w:r>
          </w:p>
        </w:tc>
        <w:tc>
          <w:tcPr>
            <w:tcW w:w="892" w:type="dxa"/>
          </w:tcPr>
          <w:p w14:paraId="04555037" w14:textId="0A0A4F4F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lastRenderedPageBreak/>
              <w:t xml:space="preserve">Acordar con los padres de los niños el horario </w:t>
            </w:r>
            <w:r>
              <w:rPr>
                <w:sz w:val="14"/>
                <w:szCs w:val="14"/>
              </w:rPr>
              <w:lastRenderedPageBreak/>
              <w:t>más apropiado. Un solo horario para todos.</w:t>
            </w:r>
          </w:p>
        </w:tc>
        <w:tc>
          <w:tcPr>
            <w:tcW w:w="1014" w:type="dxa"/>
            <w:vAlign w:val="center"/>
          </w:tcPr>
          <w:p w14:paraId="57F2F6D1" w14:textId="77777777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002</w:t>
            </w:r>
          </w:p>
        </w:tc>
      </w:tr>
      <w:tr w:rsidR="00B01FA2" w14:paraId="4336E6CC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hideMark/>
          </w:tcPr>
          <w:p w14:paraId="7FF05642" w14:textId="77777777" w:rsidR="00B01FA2" w:rsidRDefault="00B01FA2" w:rsidP="00B01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CÁRDENAS</w:t>
            </w:r>
          </w:p>
        </w:tc>
        <w:tc>
          <w:tcPr>
            <w:tcW w:w="964" w:type="dxa"/>
            <w:shd w:val="clear" w:color="auto" w:fill="C00000"/>
          </w:tcPr>
          <w:p w14:paraId="422A2E18" w14:textId="5F901631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  <w:hideMark/>
          </w:tcPr>
          <w:p w14:paraId="67371BF8" w14:textId="5F7D21BE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4838DD59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48907A85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988" w:type="dxa"/>
            <w:shd w:val="clear" w:color="auto" w:fill="C00000"/>
          </w:tcPr>
          <w:p w14:paraId="69B91C53" w14:textId="16CB109D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7D809E73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4A4B9D1C" w14:textId="168B10DB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1014" w:type="dxa"/>
            <w:vAlign w:val="center"/>
          </w:tcPr>
          <w:p w14:paraId="51D71469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</w:tr>
      <w:tr w:rsidR="00B01FA2" w14:paraId="450C16D4" w14:textId="77777777" w:rsidTr="00E726F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048B4D05" w14:textId="01741AE0" w:rsidR="00B01FA2" w:rsidRDefault="00B01FA2" w:rsidP="00B01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SONIA ELENA GIRALDO</w:t>
            </w:r>
          </w:p>
        </w:tc>
        <w:tc>
          <w:tcPr>
            <w:tcW w:w="964" w:type="dxa"/>
            <w:shd w:val="clear" w:color="auto" w:fill="C00000"/>
          </w:tcPr>
          <w:p w14:paraId="6F167D99" w14:textId="457C1D17" w:rsidR="00B01FA2" w:rsidRPr="00784CA6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4CDD4D0B" w14:textId="6B8FF42B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60E17F94" w14:textId="0C96FC20" w:rsidR="00B01FA2" w:rsidRPr="00BD037D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</w:tcPr>
          <w:p w14:paraId="45E82FC6" w14:textId="525CA178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  <w:tc>
          <w:tcPr>
            <w:tcW w:w="988" w:type="dxa"/>
            <w:shd w:val="clear" w:color="auto" w:fill="C00000"/>
          </w:tcPr>
          <w:p w14:paraId="777DA50E" w14:textId="172540C6" w:rsidR="00B01FA2" w:rsidRPr="00237944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2A31FA08" w14:textId="06C95E74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Acordar con los padres de los niños el horario más apropiado. Un solo horario para todos.</w:t>
            </w:r>
          </w:p>
        </w:tc>
        <w:tc>
          <w:tcPr>
            <w:tcW w:w="892" w:type="dxa"/>
          </w:tcPr>
          <w:p w14:paraId="5A51C6C4" w14:textId="0C0475D5" w:rsidR="00B01FA2" w:rsidRDefault="00B01FA2" w:rsidP="00B01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</w:tcPr>
          <w:p w14:paraId="0E434072" w14:textId="222930A4" w:rsidR="00B01FA2" w:rsidRDefault="00B01FA2" w:rsidP="00B01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004</w:t>
            </w:r>
          </w:p>
        </w:tc>
      </w:tr>
      <w:tr w:rsidR="00B01FA2" w14:paraId="3FF95B3F" w14:textId="77777777" w:rsidTr="00E7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C40F41B" w14:textId="77777777" w:rsidR="00B01FA2" w:rsidRDefault="00B01FA2" w:rsidP="00B01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ANTONIO BEJARANO</w:t>
            </w:r>
          </w:p>
        </w:tc>
        <w:tc>
          <w:tcPr>
            <w:tcW w:w="964" w:type="dxa"/>
            <w:shd w:val="clear" w:color="auto" w:fill="C00000"/>
          </w:tcPr>
          <w:p w14:paraId="52E17B09" w14:textId="309C1463" w:rsidR="00B01FA2" w:rsidRPr="00D2660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4736E">
              <w:rPr>
                <w:sz w:val="14"/>
                <w:szCs w:val="14"/>
              </w:rPr>
              <w:t>LUNES 03</w:t>
            </w:r>
          </w:p>
        </w:tc>
        <w:tc>
          <w:tcPr>
            <w:tcW w:w="961" w:type="dxa"/>
          </w:tcPr>
          <w:p w14:paraId="359DB6B9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1:00-2:00</w:t>
            </w:r>
          </w:p>
          <w:p w14:paraId="7E77B1CB" w14:textId="77777777" w:rsidR="00B01FA2" w:rsidRPr="001005C6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1005C6">
              <w:rPr>
                <w:sz w:val="14"/>
                <w:szCs w:val="14"/>
              </w:rPr>
              <w:t>2: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  <w:p w14:paraId="2F39F032" w14:textId="50ECA9BD" w:rsidR="00B01FA2" w:rsidRPr="00132D1B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005C6">
              <w:rPr>
                <w:sz w:val="14"/>
                <w:szCs w:val="14"/>
              </w:rPr>
              <w:t>3: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0-4:</w:t>
            </w:r>
            <w:r>
              <w:rPr>
                <w:sz w:val="14"/>
                <w:szCs w:val="14"/>
              </w:rPr>
              <w:t>3</w:t>
            </w:r>
            <w:r w:rsidRPr="001005C6">
              <w:rPr>
                <w:sz w:val="14"/>
                <w:szCs w:val="14"/>
              </w:rPr>
              <w:t>0</w:t>
            </w:r>
          </w:p>
        </w:tc>
        <w:tc>
          <w:tcPr>
            <w:tcW w:w="892" w:type="dxa"/>
          </w:tcPr>
          <w:p w14:paraId="5CC08587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037D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978" w:type="dxa"/>
            <w:vAlign w:val="center"/>
          </w:tcPr>
          <w:p w14:paraId="60CF844D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  <w:tc>
          <w:tcPr>
            <w:tcW w:w="988" w:type="dxa"/>
            <w:shd w:val="clear" w:color="auto" w:fill="C00000"/>
          </w:tcPr>
          <w:p w14:paraId="14136C45" w14:textId="3341E61D" w:rsidR="00B01FA2" w:rsidRPr="001A38AD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4336CE">
              <w:rPr>
                <w:sz w:val="14"/>
                <w:szCs w:val="14"/>
              </w:rPr>
              <w:t>MIERCOLES 05</w:t>
            </w:r>
          </w:p>
        </w:tc>
        <w:tc>
          <w:tcPr>
            <w:tcW w:w="835" w:type="dxa"/>
          </w:tcPr>
          <w:p w14:paraId="482D54EE" w14:textId="77777777" w:rsidR="00B01FA2" w:rsidRPr="00132D1B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2D1B">
              <w:rPr>
                <w:sz w:val="16"/>
                <w:szCs w:val="16"/>
              </w:rPr>
              <w:t>Pactar la hora con los padres de familia.</w:t>
            </w:r>
          </w:p>
        </w:tc>
        <w:tc>
          <w:tcPr>
            <w:tcW w:w="892" w:type="dxa"/>
          </w:tcPr>
          <w:p w14:paraId="0E1FFB57" w14:textId="77777777" w:rsidR="00B01FA2" w:rsidRDefault="00B01FA2" w:rsidP="00B01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78CC">
              <w:rPr>
                <w:sz w:val="16"/>
                <w:szCs w:val="16"/>
              </w:rPr>
              <w:t>El docente selecciona el área a trabajar</w:t>
            </w:r>
          </w:p>
        </w:tc>
        <w:tc>
          <w:tcPr>
            <w:tcW w:w="1014" w:type="dxa"/>
            <w:vAlign w:val="center"/>
          </w:tcPr>
          <w:p w14:paraId="7BF9FA04" w14:textId="77777777" w:rsidR="00B01FA2" w:rsidRDefault="00B01FA2" w:rsidP="00B01F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Aceleración del aprendizaje</w:t>
            </w:r>
          </w:p>
        </w:tc>
      </w:tr>
      <w:bookmarkEnd w:id="5"/>
    </w:tbl>
    <w:p w14:paraId="5C2E5A06" w14:textId="77777777" w:rsidR="001005C6" w:rsidRDefault="001005C6" w:rsidP="001005C6">
      <w:pPr>
        <w:jc w:val="center"/>
        <w:rPr>
          <w:b/>
          <w:bCs/>
          <w:sz w:val="40"/>
          <w:szCs w:val="40"/>
        </w:rPr>
      </w:pPr>
    </w:p>
    <w:p w14:paraId="794085B9" w14:textId="77777777" w:rsidR="001005C6" w:rsidRDefault="001005C6" w:rsidP="001005C6"/>
    <w:p w14:paraId="3B56F97A" w14:textId="77777777" w:rsidR="001005C6" w:rsidRDefault="001005C6" w:rsidP="001005C6"/>
    <w:p w14:paraId="12AD8D1F" w14:textId="77777777" w:rsidR="001005C6" w:rsidRDefault="001005C6" w:rsidP="001005C6"/>
    <w:p w14:paraId="270BA2E6" w14:textId="77777777" w:rsidR="001005C6" w:rsidRDefault="001005C6" w:rsidP="001005C6"/>
    <w:p w14:paraId="2CD69249" w14:textId="77777777" w:rsidR="001005C6" w:rsidRDefault="001005C6"/>
    <w:sectPr w:rsidR="001005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0643" w14:textId="77777777" w:rsidR="00073CF0" w:rsidRDefault="00073CF0" w:rsidP="00922F65">
      <w:r>
        <w:separator/>
      </w:r>
    </w:p>
  </w:endnote>
  <w:endnote w:type="continuationSeparator" w:id="0">
    <w:p w14:paraId="227385E0" w14:textId="77777777" w:rsidR="00073CF0" w:rsidRDefault="00073CF0" w:rsidP="0092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3967" w14:textId="77777777" w:rsidR="00073CF0" w:rsidRDefault="00073CF0" w:rsidP="00922F65">
      <w:r>
        <w:separator/>
      </w:r>
    </w:p>
  </w:footnote>
  <w:footnote w:type="continuationSeparator" w:id="0">
    <w:p w14:paraId="4E479210" w14:textId="77777777" w:rsidR="00073CF0" w:rsidRDefault="00073CF0" w:rsidP="0092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C6C7" w14:textId="78D8FEB5" w:rsidR="00B01FA2" w:rsidRDefault="00B01FA2">
    <w:pPr>
      <w:pStyle w:val="Encabezado"/>
    </w:pPr>
    <w:r>
      <w:rPr>
        <w:noProof/>
      </w:rPr>
      <w:drawing>
        <wp:inline distT="0" distB="0" distL="0" distR="0" wp14:anchorId="37B05F37" wp14:editId="2647C241">
          <wp:extent cx="5612130" cy="635000"/>
          <wp:effectExtent l="0" t="0" r="7620" b="0"/>
          <wp:docPr id="1172007907" name="Imagen 1" descr="C:\Users\KIKE\Documents\LOGO MUT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007907" name="Imagen 1" descr="C:\Users\KIKE\Documents\LOGO MUT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48"/>
    <w:multiLevelType w:val="hybridMultilevel"/>
    <w:tmpl w:val="4CAAA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669B"/>
    <w:multiLevelType w:val="hybridMultilevel"/>
    <w:tmpl w:val="4A367AF6"/>
    <w:lvl w:ilvl="0" w:tplc="29587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0EA2"/>
    <w:multiLevelType w:val="hybridMultilevel"/>
    <w:tmpl w:val="0E18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BEA"/>
    <w:multiLevelType w:val="hybridMultilevel"/>
    <w:tmpl w:val="79E493A4"/>
    <w:lvl w:ilvl="0" w:tplc="B42A22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3F69"/>
    <w:multiLevelType w:val="hybridMultilevel"/>
    <w:tmpl w:val="3B405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CFD"/>
    <w:multiLevelType w:val="hybridMultilevel"/>
    <w:tmpl w:val="85408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B3D"/>
    <w:multiLevelType w:val="hybridMultilevel"/>
    <w:tmpl w:val="C4BC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2147"/>
    <w:multiLevelType w:val="hybridMultilevel"/>
    <w:tmpl w:val="9A8C9A3C"/>
    <w:lvl w:ilvl="0" w:tplc="EF6A7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55A1E"/>
    <w:multiLevelType w:val="hybridMultilevel"/>
    <w:tmpl w:val="ED687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1001"/>
    <w:multiLevelType w:val="hybridMultilevel"/>
    <w:tmpl w:val="5220F93E"/>
    <w:lvl w:ilvl="0" w:tplc="6AD28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168"/>
    <w:multiLevelType w:val="hybridMultilevel"/>
    <w:tmpl w:val="EAFA1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7D9A"/>
    <w:multiLevelType w:val="hybridMultilevel"/>
    <w:tmpl w:val="CEE8469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87A1D"/>
    <w:multiLevelType w:val="hybridMultilevel"/>
    <w:tmpl w:val="A344E2EE"/>
    <w:lvl w:ilvl="0" w:tplc="5DFE4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2032F"/>
    <w:multiLevelType w:val="hybridMultilevel"/>
    <w:tmpl w:val="927051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F65F1"/>
    <w:multiLevelType w:val="hybridMultilevel"/>
    <w:tmpl w:val="9BC0B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96264"/>
    <w:multiLevelType w:val="hybridMultilevel"/>
    <w:tmpl w:val="8A345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D3287"/>
    <w:multiLevelType w:val="hybridMultilevel"/>
    <w:tmpl w:val="C2FE19BC"/>
    <w:lvl w:ilvl="0" w:tplc="B9546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6D2D25"/>
    <w:multiLevelType w:val="hybridMultilevel"/>
    <w:tmpl w:val="826AB4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463F"/>
    <w:multiLevelType w:val="hybridMultilevel"/>
    <w:tmpl w:val="118C6A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652DA"/>
    <w:multiLevelType w:val="hybridMultilevel"/>
    <w:tmpl w:val="B5701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"/>
  </w:num>
  <w:num w:numId="5">
    <w:abstractNumId w:val="0"/>
  </w:num>
  <w:num w:numId="6">
    <w:abstractNumId w:val="17"/>
  </w:num>
  <w:num w:numId="7">
    <w:abstractNumId w:val="8"/>
  </w:num>
  <w:num w:numId="8">
    <w:abstractNumId w:val="12"/>
  </w:num>
  <w:num w:numId="9">
    <w:abstractNumId w:val="16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8"/>
  </w:num>
  <w:num w:numId="15">
    <w:abstractNumId w:val="15"/>
  </w:num>
  <w:num w:numId="16">
    <w:abstractNumId w:val="5"/>
  </w:num>
  <w:num w:numId="17">
    <w:abstractNumId w:val="4"/>
  </w:num>
  <w:num w:numId="18">
    <w:abstractNumId w:val="14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6"/>
    <w:rsid w:val="0005605E"/>
    <w:rsid w:val="00073CF0"/>
    <w:rsid w:val="000A1DD8"/>
    <w:rsid w:val="000B2BAC"/>
    <w:rsid w:val="000C0CE8"/>
    <w:rsid w:val="001005C6"/>
    <w:rsid w:val="00221712"/>
    <w:rsid w:val="003303EE"/>
    <w:rsid w:val="003F26BF"/>
    <w:rsid w:val="00447418"/>
    <w:rsid w:val="004A12AD"/>
    <w:rsid w:val="005811F4"/>
    <w:rsid w:val="00657236"/>
    <w:rsid w:val="00664D3D"/>
    <w:rsid w:val="00740E6D"/>
    <w:rsid w:val="0085703E"/>
    <w:rsid w:val="00887D53"/>
    <w:rsid w:val="008A38E1"/>
    <w:rsid w:val="00902DD9"/>
    <w:rsid w:val="00922F65"/>
    <w:rsid w:val="00975FAA"/>
    <w:rsid w:val="009C3FF7"/>
    <w:rsid w:val="009C6523"/>
    <w:rsid w:val="009F2DBD"/>
    <w:rsid w:val="00A1074A"/>
    <w:rsid w:val="00A64305"/>
    <w:rsid w:val="00A879C0"/>
    <w:rsid w:val="00AC0AD9"/>
    <w:rsid w:val="00B01FA2"/>
    <w:rsid w:val="00B2366E"/>
    <w:rsid w:val="00B44196"/>
    <w:rsid w:val="00B566A6"/>
    <w:rsid w:val="00B747CD"/>
    <w:rsid w:val="00BC6E0E"/>
    <w:rsid w:val="00C90701"/>
    <w:rsid w:val="00CB042D"/>
    <w:rsid w:val="00E24FB8"/>
    <w:rsid w:val="00E46FF9"/>
    <w:rsid w:val="00E726F2"/>
    <w:rsid w:val="00E82BC2"/>
    <w:rsid w:val="00EB182E"/>
    <w:rsid w:val="00ED021E"/>
    <w:rsid w:val="00F07066"/>
    <w:rsid w:val="00F1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109B"/>
  <w15:chartTrackingRefBased/>
  <w15:docId w15:val="{349061CE-9461-4214-9F53-9CEE8ECC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C6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005C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005C6"/>
  </w:style>
  <w:style w:type="character" w:customStyle="1" w:styleId="EncabezadoCar">
    <w:name w:val="Encabezado Car"/>
    <w:basedOn w:val="Fuentedeprrafopredeter"/>
    <w:link w:val="Encabezado"/>
    <w:uiPriority w:val="99"/>
    <w:rsid w:val="001005C6"/>
  </w:style>
  <w:style w:type="paragraph" w:styleId="Encabezado">
    <w:name w:val="header"/>
    <w:basedOn w:val="Normal"/>
    <w:link w:val="EncabezadoCar"/>
    <w:uiPriority w:val="99"/>
    <w:unhideWhenUsed/>
    <w:rsid w:val="001005C6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uiPriority w:val="99"/>
    <w:semiHidden/>
    <w:rsid w:val="001005C6"/>
  </w:style>
  <w:style w:type="paragraph" w:customStyle="1" w:styleId="Default">
    <w:name w:val="Default"/>
    <w:rsid w:val="001005C6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table" w:styleId="Tablaconcuadrcula5oscura-nfasis6">
    <w:name w:val="Grid Table 5 Dark Accent 6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1005C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005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5C6"/>
  </w:style>
  <w:style w:type="table" w:styleId="Tablaconcuadrcula5oscura-nfasis2">
    <w:name w:val="Grid Table 5 Dark Accent 2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005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005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8</Pages>
  <Words>1962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Milton Murillo</cp:lastModifiedBy>
  <cp:revision>22</cp:revision>
  <dcterms:created xsi:type="dcterms:W3CDTF">2021-04-27T12:28:00Z</dcterms:created>
  <dcterms:modified xsi:type="dcterms:W3CDTF">2021-04-29T14:58:00Z</dcterms:modified>
</cp:coreProperties>
</file>