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88"/>
        <w:gridCol w:w="1439"/>
        <w:gridCol w:w="1071"/>
        <w:gridCol w:w="529"/>
        <w:gridCol w:w="1010"/>
        <w:gridCol w:w="454"/>
        <w:gridCol w:w="927"/>
        <w:gridCol w:w="830"/>
        <w:gridCol w:w="473"/>
        <w:gridCol w:w="774"/>
        <w:gridCol w:w="404"/>
        <w:gridCol w:w="843"/>
        <w:gridCol w:w="429"/>
        <w:gridCol w:w="1008"/>
        <w:gridCol w:w="435"/>
        <w:gridCol w:w="160"/>
      </w:tblGrid>
      <w:tr w:rsidR="00C860AB" w:rsidRPr="00C860AB" w14:paraId="2058452A" w14:textId="77777777" w:rsidTr="00C860AB">
        <w:trPr>
          <w:gridAfter w:val="1"/>
          <w:wAfter w:w="160" w:type="dxa"/>
          <w:trHeight w:val="450"/>
        </w:trPr>
        <w:tc>
          <w:tcPr>
            <w:tcW w:w="12034" w:type="dxa"/>
            <w:gridSpan w:val="1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0F9B4" w14:textId="1D55CFAF" w:rsid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 INSTITUCIÓN EDUCATIVA JOSÉ </w:t>
            </w:r>
            <w:r w:rsidR="00B108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CELESTINO MUTIS</w:t>
            </w:r>
          </w:p>
          <w:p w14:paraId="5B76FB96" w14:textId="639827EF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 xml:space="preserve"> </w:t>
            </w:r>
          </w:p>
          <w:p w14:paraId="152D0514" w14:textId="332545AB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FORMATO AUTO REPORTE DE CONDICIONES DE SALUD</w:t>
            </w:r>
          </w:p>
          <w:p w14:paraId="6B97244B" w14:textId="5683A375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 </w:t>
            </w:r>
          </w:p>
        </w:tc>
      </w:tr>
      <w:tr w:rsidR="00C860AB" w:rsidRPr="00C860AB" w14:paraId="3BC49EF7" w14:textId="77777777" w:rsidTr="00C860AB">
        <w:trPr>
          <w:trHeight w:val="330"/>
        </w:trPr>
        <w:tc>
          <w:tcPr>
            <w:tcW w:w="12034" w:type="dxa"/>
            <w:gridSpan w:val="1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EB4B3A2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2A04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860AB" w:rsidRPr="00C860AB" w14:paraId="2642C989" w14:textId="77777777" w:rsidTr="00C860AB">
        <w:trPr>
          <w:trHeight w:val="330"/>
        </w:trPr>
        <w:tc>
          <w:tcPr>
            <w:tcW w:w="12034" w:type="dxa"/>
            <w:gridSpan w:val="16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  <w:hideMark/>
          </w:tcPr>
          <w:p w14:paraId="48A301A4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56F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5D77D4B" w14:textId="77777777" w:rsidTr="00C860AB">
        <w:trPr>
          <w:trHeight w:val="330"/>
        </w:trPr>
        <w:tc>
          <w:tcPr>
            <w:tcW w:w="12034" w:type="dxa"/>
            <w:gridSpan w:val="16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C8485F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392F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BA05FB7" w14:textId="77777777" w:rsidTr="00C860AB">
        <w:trPr>
          <w:trHeight w:val="120"/>
        </w:trPr>
        <w:tc>
          <w:tcPr>
            <w:tcW w:w="120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EE6916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2342255F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7C86F8F9" w14:textId="77777777" w:rsidTr="00C860AB">
        <w:trPr>
          <w:trHeight w:val="27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4BDC9" w14:textId="357507B2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CIUDAD: </w:t>
            </w:r>
          </w:p>
        </w:tc>
        <w:tc>
          <w:tcPr>
            <w:tcW w:w="67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17461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A7518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FECHA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AFAFA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color w:val="A6A6A6"/>
                <w:sz w:val="20"/>
                <w:szCs w:val="20"/>
                <w:lang w:eastAsia="es-CO"/>
              </w:rPr>
              <w:t>DD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B19D2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color w:val="A6A6A6"/>
                <w:sz w:val="20"/>
                <w:szCs w:val="20"/>
                <w:lang w:eastAsia="es-CO"/>
              </w:rPr>
              <w:t>MM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4E54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6A6A6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color w:val="A6A6A6"/>
                <w:sz w:val="20"/>
                <w:szCs w:val="20"/>
                <w:lang w:eastAsia="es-CO"/>
              </w:rPr>
              <w:t>AA</w:t>
            </w:r>
          </w:p>
        </w:tc>
        <w:tc>
          <w:tcPr>
            <w:tcW w:w="160" w:type="dxa"/>
            <w:vAlign w:val="center"/>
            <w:hideMark/>
          </w:tcPr>
          <w:p w14:paraId="437BB978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12020866" w14:textId="77777777" w:rsidTr="00C860AB">
        <w:trPr>
          <w:trHeight w:val="36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A5421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lang w:eastAsia="es-CO"/>
              </w:rPr>
              <w:t>AUTOREPORTE DE CONDICIONES DE SALUD</w:t>
            </w:r>
          </w:p>
        </w:tc>
        <w:tc>
          <w:tcPr>
            <w:tcW w:w="160" w:type="dxa"/>
            <w:vAlign w:val="center"/>
            <w:hideMark/>
          </w:tcPr>
          <w:p w14:paraId="644A5093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6DE6309D" w14:textId="77777777" w:rsidTr="00C860AB">
        <w:trPr>
          <w:trHeight w:val="165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8E13B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C860AB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6B58CC5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55E6472C" w14:textId="77777777" w:rsidTr="00C860AB">
        <w:trPr>
          <w:trHeight w:val="33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2E3E914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lang w:eastAsia="es-CO"/>
              </w:rPr>
              <w:t>DATOS DEL DOCENTE</w:t>
            </w:r>
          </w:p>
        </w:tc>
        <w:tc>
          <w:tcPr>
            <w:tcW w:w="160" w:type="dxa"/>
            <w:vAlign w:val="center"/>
            <w:hideMark/>
          </w:tcPr>
          <w:p w14:paraId="6C71696C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50289210" w14:textId="77777777" w:rsidTr="00C860AB">
        <w:trPr>
          <w:trHeight w:val="450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5565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PRIMER APELLIDO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11E8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SEGUNDO APELLIDO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C1D4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NOMBRES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C5F9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NRO IDENTIFICACIÓN</w:t>
            </w:r>
          </w:p>
        </w:tc>
        <w:tc>
          <w:tcPr>
            <w:tcW w:w="160" w:type="dxa"/>
            <w:vAlign w:val="center"/>
            <w:hideMark/>
          </w:tcPr>
          <w:p w14:paraId="38D4A0C6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2F82DFDD" w14:textId="77777777" w:rsidTr="00C860AB">
        <w:trPr>
          <w:trHeight w:val="300"/>
        </w:trPr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84A40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5C4F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FB1F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8A57C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C915BFD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EFA8E74" w14:textId="77777777" w:rsidTr="00C860AB">
        <w:trPr>
          <w:trHeight w:val="3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2EACA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SEXO</w:t>
            </w:r>
          </w:p>
        </w:tc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287E" w14:textId="28574A7D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C860AB" w:rsidRPr="00C860AB" w14:paraId="4CE0D706" w14:textId="77777777" w:rsidTr="00C860AB">
              <w:trPr>
                <w:trHeight w:val="360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C2CD5" w14:textId="77777777" w:rsidR="00C860AB" w:rsidRPr="00C860AB" w:rsidRDefault="00C860AB" w:rsidP="00C860AB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</w:pPr>
                  <w:r w:rsidRPr="00C860AB">
                    <w:rPr>
                      <w:rFonts w:ascii="Arial" w:eastAsia="Times New Roman" w:hAnsi="Arial" w:cs="Arial"/>
                      <w:sz w:val="20"/>
                      <w:szCs w:val="20"/>
                      <w:lang w:eastAsia="es-CO"/>
                    </w:rPr>
                    <w:t xml:space="preserve">    F            M</w:t>
                  </w:r>
                </w:p>
              </w:tc>
            </w:tr>
          </w:tbl>
          <w:p w14:paraId="68A5CD88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AB7C4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EDAD (años)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C07A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633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3B25B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Casado 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5979" w14:textId="37D16AA9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B6014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Soltero 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1D967" w14:textId="77F5B9A5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FABE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U. Libre 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18F3" w14:textId="28DFF07F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EF885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Separado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0E2C8" w14:textId="3219EDDD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7488CBAC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4550C859" w14:textId="77777777" w:rsidTr="00C860AB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D37B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EPS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8D945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FFC3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AFP</w:t>
            </w:r>
          </w:p>
        </w:tc>
        <w:tc>
          <w:tcPr>
            <w:tcW w:w="3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7B18E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8CFF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ARL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E894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EB5CB8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5805BFAA" w14:textId="77777777" w:rsidTr="00C860AB">
        <w:trPr>
          <w:trHeight w:val="330"/>
        </w:trPr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2DF70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Cargo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2B51D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AE2D0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Dependencia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3820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77321969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61F5487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6B399" w14:textId="1684DCDE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¿Actualmente presenta alguna enfermedad o está en tratamiento médico? Explique</w:t>
            </w:r>
          </w:p>
        </w:tc>
        <w:tc>
          <w:tcPr>
            <w:tcW w:w="160" w:type="dxa"/>
            <w:vAlign w:val="center"/>
            <w:hideMark/>
          </w:tcPr>
          <w:p w14:paraId="0374E26E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059788E0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A8C38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Describa que síntoma(s) físico(s) o emocional(es) percibe y el tiempo de evolución</w:t>
            </w:r>
          </w:p>
        </w:tc>
        <w:tc>
          <w:tcPr>
            <w:tcW w:w="160" w:type="dxa"/>
            <w:vAlign w:val="center"/>
            <w:hideMark/>
          </w:tcPr>
          <w:p w14:paraId="28E21DA2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73079B3E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AB59F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¿Considera que tiene alguna relación estos síntomas con su trabajo? Explique</w:t>
            </w:r>
          </w:p>
        </w:tc>
        <w:tc>
          <w:tcPr>
            <w:tcW w:w="160" w:type="dxa"/>
            <w:vAlign w:val="center"/>
            <w:hideMark/>
          </w:tcPr>
          <w:p w14:paraId="15C649BD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10F986C1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B9396" w14:textId="5B9CF900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¿Considera que tiene alguna relación este síntoma con sus actividades fuera del trabajo? Explique</w:t>
            </w:r>
          </w:p>
        </w:tc>
        <w:tc>
          <w:tcPr>
            <w:tcW w:w="160" w:type="dxa"/>
            <w:vAlign w:val="center"/>
            <w:hideMark/>
          </w:tcPr>
          <w:p w14:paraId="53B990EC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1AD9473E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457F" w14:textId="03E9CAC0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¿Ha consultado a su EPS por estos síntomas?     ¿Si          No                Por qué?</w:t>
            </w:r>
          </w:p>
        </w:tc>
        <w:tc>
          <w:tcPr>
            <w:tcW w:w="160" w:type="dxa"/>
            <w:vAlign w:val="center"/>
            <w:hideMark/>
          </w:tcPr>
          <w:p w14:paraId="2B7DF97F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52940639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23B4F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Indique “SI” o “NO”, ¿Tiene familiares que convivan con usted y trabajen en el sector Salud?</w:t>
            </w:r>
          </w:p>
        </w:tc>
        <w:tc>
          <w:tcPr>
            <w:tcW w:w="160" w:type="dxa"/>
            <w:vAlign w:val="center"/>
            <w:hideMark/>
          </w:tcPr>
          <w:p w14:paraId="087A301A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0DD280EA" w14:textId="77777777" w:rsidTr="00C860AB">
        <w:trPr>
          <w:trHeight w:val="309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F9C11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Indique “SI” o “NO”, ¿Ha presentado alguno de los siguientes síntomas en los últimos dos días?    Fiebre (Temperatura mayor a 37,5 grados centígrados)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 xml:space="preserve">Fiebre (Temperatura mayor a 37,5 grados centígrados) 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 xml:space="preserve">Fiebre (Temperatura mayor a 37,5 grados centígrados) 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Dificultad respiratoria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Dolor de garganta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Tos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 xml:space="preserve">Malestar General (fatiga) Si 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Malestar General (fatiga) No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br/>
              <w:t>Diarrea</w:t>
            </w:r>
          </w:p>
        </w:tc>
        <w:tc>
          <w:tcPr>
            <w:tcW w:w="160" w:type="dxa"/>
            <w:vAlign w:val="center"/>
            <w:hideMark/>
          </w:tcPr>
          <w:p w14:paraId="38D2E61C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6738A1BB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A84216" w14:textId="70A3DD31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Indique “SI” o “NO”, ¿Ha tenido contacto con personas que tengan síntomas o que hayan sido confirmadas como portadores del COVID-19?</w:t>
            </w:r>
          </w:p>
        </w:tc>
        <w:tc>
          <w:tcPr>
            <w:tcW w:w="160" w:type="dxa"/>
            <w:vAlign w:val="center"/>
            <w:hideMark/>
          </w:tcPr>
          <w:p w14:paraId="54FC1EDB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720ACDE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E0DE9C" w14:textId="6ED3B941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¿Usted ha sido confirmado con positivo para COVID 19?</w:t>
            </w:r>
          </w:p>
        </w:tc>
        <w:tc>
          <w:tcPr>
            <w:tcW w:w="160" w:type="dxa"/>
            <w:vAlign w:val="center"/>
          </w:tcPr>
          <w:p w14:paraId="54C8D1AD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79EE0ECB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2A16B8A" w14:textId="11333D3B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Si lo considere pertinente, agregue otras preguntas relacionadas con el COVID que le gustaría ver en este cuestionario 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05A73021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08D297DE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CBA8A68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5B5C8E79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4A7AD502" w14:textId="77777777" w:rsidTr="00C860AB">
        <w:trPr>
          <w:trHeight w:val="90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18E64F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lastRenderedPageBreak/>
              <w:t> </w:t>
            </w:r>
          </w:p>
        </w:tc>
        <w:tc>
          <w:tcPr>
            <w:tcW w:w="160" w:type="dxa"/>
            <w:vAlign w:val="center"/>
            <w:hideMark/>
          </w:tcPr>
          <w:p w14:paraId="60482330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5F65D1AD" w14:textId="77777777" w:rsidTr="00C860AB">
        <w:trPr>
          <w:trHeight w:val="420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A8F22" w14:textId="1C2BC161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SUGERENCIAS Y RECOMENDACIONES PARA </w:t>
            </w: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LA INSTITUCIÓN </w:t>
            </w:r>
          </w:p>
        </w:tc>
        <w:tc>
          <w:tcPr>
            <w:tcW w:w="160" w:type="dxa"/>
            <w:vAlign w:val="center"/>
            <w:hideMark/>
          </w:tcPr>
          <w:p w14:paraId="7861EA48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415D2B93" w14:textId="77777777" w:rsidTr="00C860AB">
        <w:trPr>
          <w:trHeight w:val="799"/>
        </w:trPr>
        <w:tc>
          <w:tcPr>
            <w:tcW w:w="1203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CE0F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ED30B16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62288E02" w14:textId="77777777" w:rsidTr="00C860AB">
        <w:trPr>
          <w:trHeight w:val="799"/>
        </w:trPr>
        <w:tc>
          <w:tcPr>
            <w:tcW w:w="120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856A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F345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C860AB" w:rsidRPr="00C860AB" w14:paraId="5FCD3EF2" w14:textId="77777777" w:rsidTr="00C860AB">
        <w:trPr>
          <w:trHeight w:val="799"/>
        </w:trPr>
        <w:tc>
          <w:tcPr>
            <w:tcW w:w="1203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CCACD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FFC6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23A4AB78" w14:textId="77777777" w:rsidTr="00C860AB">
        <w:trPr>
          <w:trHeight w:val="405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F4B8F5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C860AB">
              <w:rPr>
                <w:rFonts w:ascii="Arial" w:eastAsia="Times New Roman" w:hAnsi="Arial" w:cs="Arial"/>
                <w:b/>
                <w:bCs/>
                <w:lang w:eastAsia="es-CO"/>
              </w:rPr>
              <w:t>FIRMAS</w:t>
            </w:r>
          </w:p>
        </w:tc>
        <w:tc>
          <w:tcPr>
            <w:tcW w:w="160" w:type="dxa"/>
            <w:vAlign w:val="center"/>
            <w:hideMark/>
          </w:tcPr>
          <w:p w14:paraId="4A687030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253415B" w14:textId="77777777" w:rsidTr="00C860AB">
        <w:trPr>
          <w:trHeight w:val="135"/>
        </w:trPr>
        <w:tc>
          <w:tcPr>
            <w:tcW w:w="120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DFC0" w14:textId="77777777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295EBBB1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4E149B31" w14:textId="77777777" w:rsidTr="00C860AB">
        <w:trPr>
          <w:trHeight w:val="330"/>
        </w:trPr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ABB2" w14:textId="77777777" w:rsid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Firma del docente</w:t>
            </w:r>
          </w:p>
          <w:p w14:paraId="7FA37F29" w14:textId="77777777" w:rsid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3EFF018C" w14:textId="710FA114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612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4436" w14:textId="77777777" w:rsid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6F262AEE" w14:textId="77777777" w:rsid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7CBB6AEB" w14:textId="77777777" w:rsid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05953599" w14:textId="77777777" w:rsid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EB2842" w14:textId="3D01B54E" w:rsidR="00C860AB" w:rsidRPr="00C860AB" w:rsidRDefault="00C860AB" w:rsidP="00C860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Firma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del </w:t>
            </w: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Coordinador que recibe </w:t>
            </w:r>
          </w:p>
        </w:tc>
        <w:tc>
          <w:tcPr>
            <w:tcW w:w="160" w:type="dxa"/>
            <w:vAlign w:val="center"/>
            <w:hideMark/>
          </w:tcPr>
          <w:p w14:paraId="737441FE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C860AB" w:rsidRPr="00C860AB" w14:paraId="3F410F78" w14:textId="77777777" w:rsidTr="00C860AB">
        <w:trPr>
          <w:trHeight w:val="315"/>
        </w:trPr>
        <w:tc>
          <w:tcPr>
            <w:tcW w:w="5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292A0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C860AB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C.C</w:t>
            </w:r>
          </w:p>
        </w:tc>
        <w:tc>
          <w:tcPr>
            <w:tcW w:w="612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C637" w14:textId="77777777" w:rsidR="00C860AB" w:rsidRPr="00C860AB" w:rsidRDefault="00C860AB" w:rsidP="00C86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160" w:type="dxa"/>
            <w:vAlign w:val="center"/>
            <w:hideMark/>
          </w:tcPr>
          <w:p w14:paraId="0133E767" w14:textId="77777777" w:rsidR="00C860AB" w:rsidRPr="00C860AB" w:rsidRDefault="00C860AB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14:paraId="60969082" w14:textId="3E5254AF" w:rsidR="00C860AB" w:rsidRDefault="00C860AB"/>
    <w:p w14:paraId="7787A319" w14:textId="753F3CCA" w:rsidR="00C860AB" w:rsidRDefault="00C860AB">
      <w:r>
        <w:t>Observaciones adicionales: ________________________________________________________________________________________________</w:t>
      </w:r>
    </w:p>
    <w:p w14:paraId="160BF80A" w14:textId="0F59D14C" w:rsidR="00C860AB" w:rsidRDefault="00C860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860AB" w:rsidSect="00C860A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0AB"/>
    <w:rsid w:val="005F2FDB"/>
    <w:rsid w:val="00B108FD"/>
    <w:rsid w:val="00C8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B36E"/>
  <w15:chartTrackingRefBased/>
  <w15:docId w15:val="{AB1081F2-9803-4C9F-A85A-EA16CBA8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3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ZAPATA CUERVO</dc:creator>
  <cp:keywords/>
  <dc:description/>
  <cp:lastModifiedBy>Milton Murillo</cp:lastModifiedBy>
  <cp:revision>2</cp:revision>
  <dcterms:created xsi:type="dcterms:W3CDTF">2021-03-01T22:59:00Z</dcterms:created>
  <dcterms:modified xsi:type="dcterms:W3CDTF">2021-03-01T22:59:00Z</dcterms:modified>
</cp:coreProperties>
</file>